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64B" w:rsidRPr="00CC364B" w:rsidRDefault="00CC364B" w:rsidP="00CC364B">
      <w:pPr>
        <w:spacing w:before="100" w:beforeAutospacing="1" w:after="100" w:afterAutospacing="1" w:line="240" w:lineRule="auto"/>
        <w:outlineLvl w:val="0"/>
        <w:rPr>
          <w:rFonts w:ascii="Arial" w:eastAsia="Times New Roman" w:hAnsi="Arial" w:cs="Arial"/>
          <w:b/>
          <w:bCs/>
          <w:color w:val="0A0B0C"/>
          <w:kern w:val="36"/>
          <w:sz w:val="48"/>
          <w:szCs w:val="48"/>
          <w:lang w:eastAsia="ru-RU"/>
        </w:rPr>
      </w:pPr>
      <w:r w:rsidRPr="00CC364B">
        <w:rPr>
          <w:rFonts w:ascii="Arial" w:eastAsia="Times New Roman" w:hAnsi="Arial" w:cs="Arial"/>
          <w:b/>
          <w:bCs/>
          <w:color w:val="0A0B0C"/>
          <w:kern w:val="36"/>
          <w:sz w:val="48"/>
          <w:szCs w:val="48"/>
          <w:lang w:eastAsia="ru-RU"/>
        </w:rPr>
        <w:t>Логика как оружие для разоблачения мошенников ЖКХ</w:t>
      </w:r>
    </w:p>
    <w:p w:rsidR="00CC364B" w:rsidRPr="00CC364B" w:rsidRDefault="00CC364B" w:rsidP="00CC364B">
      <w:pPr>
        <w:spacing w:after="0" w:line="240" w:lineRule="auto"/>
        <w:rPr>
          <w:rFonts w:ascii="Arial" w:eastAsia="Times New Roman" w:hAnsi="Arial" w:cs="Arial"/>
          <w:color w:val="0A0B0C"/>
          <w:sz w:val="20"/>
          <w:szCs w:val="20"/>
          <w:lang w:eastAsia="ru-RU"/>
        </w:rPr>
      </w:pPr>
      <w:hyperlink r:id="rId5" w:history="1">
        <w:proofErr w:type="spellStart"/>
        <w:r w:rsidRPr="00CC364B">
          <w:rPr>
            <w:rFonts w:ascii="Arial" w:eastAsia="Times New Roman" w:hAnsi="Arial" w:cs="Arial"/>
            <w:color w:val="1868B2"/>
            <w:sz w:val="20"/>
            <w:szCs w:val="20"/>
            <w:u w:val="single"/>
            <w:lang w:eastAsia="ru-RU"/>
          </w:rPr>
          <w:t>вадим</w:t>
        </w:r>
        <w:proofErr w:type="spellEnd"/>
        <w:r w:rsidRPr="00CC364B">
          <w:rPr>
            <w:rFonts w:ascii="Arial" w:eastAsia="Times New Roman" w:hAnsi="Arial" w:cs="Arial"/>
            <w:color w:val="1868B2"/>
            <w:sz w:val="20"/>
            <w:szCs w:val="20"/>
            <w:u w:val="single"/>
            <w:lang w:eastAsia="ru-RU"/>
          </w:rPr>
          <w:t xml:space="preserve"> постников</w:t>
        </w:r>
      </w:hyperlink>
      <w:r w:rsidRPr="00CC364B">
        <w:rPr>
          <w:rFonts w:ascii="Arial" w:eastAsia="Times New Roman" w:hAnsi="Arial" w:cs="Arial"/>
          <w:color w:val="0A0B0C"/>
          <w:sz w:val="20"/>
          <w:szCs w:val="20"/>
          <w:lang w:eastAsia="ru-RU"/>
        </w:rPr>
        <w:t xml:space="preserve"> написал 9 мая 2017, 03:17 </w:t>
      </w:r>
      <w:r w:rsidRPr="00CC364B">
        <w:rPr>
          <w:rFonts w:ascii="Arial" w:eastAsia="Times New Roman" w:hAnsi="Arial" w:cs="Arial"/>
          <w:color w:val="0A0B0C"/>
          <w:sz w:val="20"/>
          <w:szCs w:val="20"/>
          <w:lang w:eastAsia="ru-RU"/>
        </w:rPr>
        <w:br/>
        <w:t xml:space="preserve">6 оценок, 594 просмотра </w:t>
      </w:r>
      <w:hyperlink r:id="rId6" w:history="1">
        <w:r w:rsidRPr="00CC364B">
          <w:rPr>
            <w:rFonts w:ascii="Arial" w:eastAsia="Times New Roman" w:hAnsi="Arial" w:cs="Arial"/>
            <w:color w:val="1868B2"/>
            <w:sz w:val="20"/>
            <w:szCs w:val="20"/>
            <w:u w:val="single"/>
            <w:lang w:eastAsia="ru-RU"/>
          </w:rPr>
          <w:t>Обсудить (19)</w:t>
        </w:r>
      </w:hyperlink>
      <w:r w:rsidRPr="00CC364B">
        <w:rPr>
          <w:rFonts w:ascii="Arial" w:eastAsia="Times New Roman" w:hAnsi="Arial" w:cs="Arial"/>
          <w:color w:val="0A0B0C"/>
          <w:sz w:val="20"/>
          <w:szCs w:val="20"/>
          <w:lang w:eastAsia="ru-RU"/>
        </w:rPr>
        <w:t xml:space="preserve"> </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 </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Я заканчивал школу в 1953 году. У нас в 10 классе появились такие предметы, которых ранее не было: логика и психология.</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Надо ли говорить, что в логику я просто влюбился. </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 </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b/>
          <w:bCs/>
          <w:color w:val="0A0B0C"/>
          <w:sz w:val="20"/>
          <w:szCs w:val="20"/>
          <w:lang w:eastAsia="ru-RU"/>
        </w:rPr>
        <w:t>1. ФОРМАЛЬНАЯ ЛОГИКА</w:t>
      </w:r>
      <w:r w:rsidRPr="00CC364B">
        <w:rPr>
          <w:rFonts w:ascii="Arial" w:eastAsia="Times New Roman" w:hAnsi="Arial" w:cs="Arial"/>
          <w:color w:val="0A0B0C"/>
          <w:sz w:val="20"/>
          <w:szCs w:val="20"/>
          <w:lang w:eastAsia="ru-RU"/>
        </w:rPr>
        <w:t xml:space="preserve">  позволяет из одних суждений получить другие. Тут надо понять процесс создания новых суждений. Они могут идти по правилам, а могут против правил. Так что хочешь - не хочешь приходиться разбираться с силлогизмами.</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В самом простом случае они выстраиваются так</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 имеется Большая посылка - это нечто общее</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 имеется Малая посылка - это частное суждение, имеющее с Большой посылкой общий элемент</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 и Заключение, которое выводится</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Простой пример:</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 xml:space="preserve">      </w:t>
      </w:r>
      <w:r w:rsidRPr="00CC364B">
        <w:rPr>
          <w:rFonts w:ascii="Arial" w:eastAsia="Times New Roman" w:hAnsi="Arial" w:cs="Arial"/>
          <w:b/>
          <w:bCs/>
          <w:i/>
          <w:iCs/>
          <w:color w:val="0A0B0C"/>
          <w:sz w:val="20"/>
          <w:szCs w:val="20"/>
          <w:lang w:eastAsia="ru-RU"/>
        </w:rPr>
        <w:t>Все должностные лица обязаны соблюдать закон (Большая посылка)</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b/>
          <w:bCs/>
          <w:i/>
          <w:iCs/>
          <w:color w:val="0A0B0C"/>
          <w:sz w:val="20"/>
          <w:szCs w:val="20"/>
          <w:lang w:eastAsia="ru-RU"/>
        </w:rPr>
        <w:t>      Судья - должностное лицо (Малая посылка)</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b/>
          <w:bCs/>
          <w:i/>
          <w:iCs/>
          <w:color w:val="0A0B0C"/>
          <w:sz w:val="20"/>
          <w:szCs w:val="20"/>
          <w:lang w:eastAsia="ru-RU"/>
        </w:rPr>
        <w:t>      Значит, судья обязан соблюдать закон (Заключение)</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Чтобы обмануть кого-либо махинатор обычно употребляет сокращенный силлогизм - не приводит Большую посылку. а что надо сделать для разоблачения - восстановить Большую посылку, и убедиться что она несостоятельная</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Пример</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Суды стараются сделать вид, что у наших противников есть все права на получение наших денег. И не требуется это ничем подтверждать. Раз подал исковое заявление, значит имеет права. Раз опустил в почтовый ящик счет, значит получил право на взыскание с жителей платы</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 xml:space="preserve">Чтобы убедиться в </w:t>
      </w:r>
      <w:proofErr w:type="spellStart"/>
      <w:r w:rsidRPr="00CC364B">
        <w:rPr>
          <w:rFonts w:ascii="Arial" w:eastAsia="Times New Roman" w:hAnsi="Arial" w:cs="Arial"/>
          <w:color w:val="0A0B0C"/>
          <w:sz w:val="20"/>
          <w:szCs w:val="20"/>
          <w:lang w:eastAsia="ru-RU"/>
        </w:rPr>
        <w:t>бредовости</w:t>
      </w:r>
      <w:proofErr w:type="spellEnd"/>
      <w:r w:rsidRPr="00CC364B">
        <w:rPr>
          <w:rFonts w:ascii="Arial" w:eastAsia="Times New Roman" w:hAnsi="Arial" w:cs="Arial"/>
          <w:color w:val="0A0B0C"/>
          <w:sz w:val="20"/>
          <w:szCs w:val="20"/>
          <w:lang w:eastAsia="ru-RU"/>
        </w:rPr>
        <w:t xml:space="preserve"> судейской логики, достроим силлогизм</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b/>
          <w:bCs/>
          <w:i/>
          <w:iCs/>
          <w:color w:val="0A0B0C"/>
          <w:sz w:val="20"/>
          <w:szCs w:val="20"/>
          <w:lang w:eastAsia="ru-RU"/>
        </w:rPr>
        <w:t>Пропущенная Большая посылка - любой кто предъявляет счета, имеет на это на право</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b/>
          <w:bCs/>
          <w:i/>
          <w:iCs/>
          <w:color w:val="0A0B0C"/>
          <w:sz w:val="20"/>
          <w:szCs w:val="20"/>
          <w:lang w:eastAsia="ru-RU"/>
        </w:rPr>
        <w:t>Малая посылка: Истец предъявлял счета </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b/>
          <w:bCs/>
          <w:i/>
          <w:iCs/>
          <w:color w:val="0A0B0C"/>
          <w:sz w:val="20"/>
          <w:szCs w:val="20"/>
          <w:lang w:eastAsia="ru-RU"/>
        </w:rPr>
        <w:t>Заключение: Следовательно, у него есть право требовать оплату  </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Как только мы выяснили, по логике судейской в основе взаимоотношений лежит выписка счетов - эта логика противоречит формально-логическому закону</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lastRenderedPageBreak/>
        <w:t> </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b/>
          <w:bCs/>
          <w:color w:val="0A0B0C"/>
          <w:sz w:val="20"/>
          <w:szCs w:val="20"/>
          <w:lang w:eastAsia="ru-RU"/>
        </w:rPr>
        <w:t>2. НОРМАТИВНАЯ ЛОГИКА</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Нормативная логика содержит правила. Для наших целей надо научиться различать диспозитивные и императивные нормы права. </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Императивные нормы представляют собой строго обязательные веления, не допускающие отступлений</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Диспозитивные нормы предписывают вариант поведения, но при этом предоставляют субъектам права возможность в пределах законных средств урегулировать отношения по своему усмотрению. В диспозитивных нормах присутствует формулировка: "...</w:t>
      </w:r>
      <w:r w:rsidRPr="00CC364B">
        <w:rPr>
          <w:rFonts w:ascii="Arial" w:eastAsia="Times New Roman" w:hAnsi="Arial" w:cs="Arial"/>
          <w:b/>
          <w:bCs/>
          <w:color w:val="0A0B0C"/>
          <w:sz w:val="20"/>
          <w:szCs w:val="20"/>
          <w:lang w:eastAsia="ru-RU"/>
        </w:rPr>
        <w:t>если в договоре не предусмотрено ино</w:t>
      </w:r>
      <w:r w:rsidRPr="00CC364B">
        <w:rPr>
          <w:rFonts w:ascii="Arial" w:eastAsia="Times New Roman" w:hAnsi="Arial" w:cs="Arial"/>
          <w:color w:val="0A0B0C"/>
          <w:sz w:val="20"/>
          <w:szCs w:val="20"/>
          <w:lang w:eastAsia="ru-RU"/>
        </w:rPr>
        <w:t>е".</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 </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Пример</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По оговорке "...</w:t>
      </w:r>
      <w:r w:rsidRPr="00CC364B">
        <w:rPr>
          <w:rFonts w:ascii="Arial" w:eastAsia="Times New Roman" w:hAnsi="Arial" w:cs="Arial"/>
          <w:b/>
          <w:bCs/>
          <w:color w:val="0A0B0C"/>
          <w:sz w:val="20"/>
          <w:szCs w:val="20"/>
          <w:lang w:eastAsia="ru-RU"/>
        </w:rPr>
        <w:t>если в договоре не предусмотрено ино</w:t>
      </w:r>
      <w:r w:rsidRPr="00CC364B">
        <w:rPr>
          <w:rFonts w:ascii="Arial" w:eastAsia="Times New Roman" w:hAnsi="Arial" w:cs="Arial"/>
          <w:color w:val="0A0B0C"/>
          <w:sz w:val="20"/>
          <w:szCs w:val="20"/>
          <w:lang w:eastAsia="ru-RU"/>
        </w:rPr>
        <w:t>е" устанавливаем, что  ч.1 ст.155 ЖК РФ - это диспозитивная норма:</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b/>
          <w:bCs/>
          <w:color w:val="0A0B0C"/>
          <w:sz w:val="20"/>
          <w:szCs w:val="20"/>
          <w:lang w:eastAsia="ru-RU"/>
        </w:rPr>
        <w:t xml:space="preserve">Плата за жилое помещение и коммунальные услуги вносится ежемесячно до десятого числа месяца, следующего за истекшим месяцем, если иной срок не установлен договором управления многоквартирным домом либо решением общего собрания </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 </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Далее рассуждаем:</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Из анализа указанной нормы права следует, что срок, установленный в законе, применяется только в том случае, если в договоре или в решении собрания не установлен иной срок. Поэтому сначала надлежит проверить, какой срок установлен договором:</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 в случае, если этот срок отличается от установленного в законе, именно договорный срок считается установленным;</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 в случае, если установленный в договоре срок не отличается от установленного в законе, применяется установленный в законе.</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 xml:space="preserve">Варианта отсутствия договора законодательство не предусматривает. Поэтому в полном соответствии с </w:t>
      </w:r>
      <w:r w:rsidRPr="00CC364B">
        <w:rPr>
          <w:rFonts w:ascii="Arial" w:eastAsia="Times New Roman" w:hAnsi="Arial" w:cs="Arial"/>
          <w:b/>
          <w:bCs/>
          <w:color w:val="0A0B0C"/>
          <w:sz w:val="20"/>
          <w:szCs w:val="20"/>
          <w:lang w:eastAsia="ru-RU"/>
        </w:rPr>
        <w:t xml:space="preserve">ПОСТАНОВЛЕНИЕМ Пленума Высшего Арбитражного Суда Российской Федерации №16 от 14 марта 2014 г. </w:t>
      </w:r>
      <w:r w:rsidRPr="00CC364B">
        <w:rPr>
          <w:rFonts w:ascii="Arial" w:eastAsia="Times New Roman" w:hAnsi="Arial" w:cs="Arial"/>
          <w:color w:val="0A0B0C"/>
          <w:sz w:val="20"/>
          <w:szCs w:val="20"/>
          <w:lang w:eastAsia="ru-RU"/>
        </w:rPr>
        <w:t>следует считать, что в отсутствие договора любой срок следует считать установленным в обход закона. Согласно п.8 названного Постановления "В случаях, когда будет доказано, что сторона злоупотребляет своим правом, вытекающим из условия договора, отличного от диспозитивной нормы или исключающего ее применение, либо злоупотребляет своим правом, основанным на императивной норме, суд с учетом характера и последствий допущенного злоупотребления отказывает этой стороне в защите принадлежащего ей права полностью или частично либо применяет иные меры, предусмотренные законом (пункт 2 статьи 10 ГК РФ).</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 </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b/>
          <w:bCs/>
          <w:color w:val="0A0B0C"/>
          <w:sz w:val="20"/>
          <w:szCs w:val="20"/>
          <w:lang w:eastAsia="ru-RU"/>
        </w:rPr>
        <w:t>3. ЯСНОСТЬ и ЧЕТКОСТЬ</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Лицо, участвующее в деле, понимающее роль четкого ответа, всегда добивается </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b/>
          <w:bCs/>
          <w:color w:val="0A0B0C"/>
          <w:sz w:val="20"/>
          <w:szCs w:val="20"/>
          <w:lang w:eastAsia="ru-RU"/>
        </w:rPr>
        <w:t>- Свидетель, ответьте одним словом: Да или нет! </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lastRenderedPageBreak/>
        <w:t>Нам нужна четкость. Нам нужна ясность. А посмотрите как суд увиливает от ясного ответа - привожу в качестве примера фрагмент из реальной Апелляционной жалобы</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 </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В связи с возникновением обоснованных сомнений в объективности и беспристрастности председательствующего был заявлен отвод. В Определении об отказе в удовлетворении заявления отвода председательствующий уклонился от указания мотивов и доводов, вместо них приведены общие фразы</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 </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b/>
          <w:bCs/>
          <w:color w:val="0A0B0C"/>
          <w:sz w:val="20"/>
          <w:szCs w:val="20"/>
          <w:lang w:eastAsia="ru-RU"/>
        </w:rPr>
        <w:t>"Как установлено в судебном заседании, отвод судье заявлен по надуманным обстоятельствам, в связи с неправильным толкованием норм процессуального права представителем ответчика, по основаниям, не предусмотренным ст.16 ГПК РФ, а следовательно оснований для удовлетворения отвода не имеется"</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При этом абсолютно неясно, что имеется в виду под словосочетанием "надуманные обстоятельства" и какие именно нормы процессуального права представителем ответчика истолкованы неправильно. Таким образом, вынесением немотивированного постановления нарушено требование, указанное в п.5 ч.1 ст. 225 ГПК РФ (мотивы, по которым суд пришел к своим выводам, и ссылка на законы, которыми суд руководствовался). Считаем необходимым дополнительно указать, что в деле «</w:t>
      </w:r>
      <w:proofErr w:type="spellStart"/>
      <w:r w:rsidRPr="00CC364B">
        <w:rPr>
          <w:rFonts w:ascii="Arial" w:eastAsia="Times New Roman" w:hAnsi="Arial" w:cs="Arial"/>
          <w:color w:val="0A0B0C"/>
          <w:sz w:val="20"/>
          <w:szCs w:val="20"/>
          <w:lang w:eastAsia="ru-RU"/>
        </w:rPr>
        <w:t>Хаджианастасиу</w:t>
      </w:r>
      <w:proofErr w:type="spellEnd"/>
      <w:r w:rsidRPr="00CC364B">
        <w:rPr>
          <w:rFonts w:ascii="Arial" w:eastAsia="Times New Roman" w:hAnsi="Arial" w:cs="Arial"/>
          <w:color w:val="0A0B0C"/>
          <w:sz w:val="20"/>
          <w:szCs w:val="20"/>
          <w:lang w:eastAsia="ru-RU"/>
        </w:rPr>
        <w:t xml:space="preserve"> против Греции» (Постановление N 12945/87 от 16 декабря 1992 г.), Европейский Суд по правам человека напомнил, что суды должны указывать с </w:t>
      </w:r>
      <w:r w:rsidRPr="00CC364B">
        <w:rPr>
          <w:rFonts w:ascii="Arial" w:eastAsia="Times New Roman" w:hAnsi="Arial" w:cs="Arial"/>
          <w:b/>
          <w:bCs/>
          <w:color w:val="0A0B0C"/>
          <w:sz w:val="20"/>
          <w:szCs w:val="20"/>
          <w:lang w:eastAsia="ru-RU"/>
        </w:rPr>
        <w:t>достаточной ясностью доводы и мотивы</w:t>
      </w:r>
      <w:r w:rsidRPr="00CC364B">
        <w:rPr>
          <w:rFonts w:ascii="Arial" w:eastAsia="Times New Roman" w:hAnsi="Arial" w:cs="Arial"/>
          <w:color w:val="0A0B0C"/>
          <w:sz w:val="20"/>
          <w:szCs w:val="20"/>
          <w:lang w:eastAsia="ru-RU"/>
        </w:rPr>
        <w:t>, на которых они основывают свои решения.</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В упомянутом Определении вообще не приведено никаких доводов, которые должны были рассеять сомнение в объективности и беспристрастности судьи. </w:t>
      </w:r>
    </w:p>
    <w:p w:rsidR="00CC364B" w:rsidRP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 </w:t>
      </w:r>
    </w:p>
    <w:p w:rsidR="00CC364B" w:rsidRDefault="00CC364B" w:rsidP="00CC364B">
      <w:pPr>
        <w:spacing w:before="100" w:beforeAutospacing="1" w:after="75" w:line="240" w:lineRule="auto"/>
        <w:rPr>
          <w:rFonts w:ascii="Arial" w:eastAsia="Times New Roman" w:hAnsi="Arial" w:cs="Arial"/>
          <w:color w:val="0A0B0C"/>
          <w:sz w:val="20"/>
          <w:szCs w:val="20"/>
          <w:lang w:eastAsia="ru-RU"/>
        </w:rPr>
      </w:pPr>
      <w:r w:rsidRPr="00CC364B">
        <w:rPr>
          <w:rFonts w:ascii="Arial" w:eastAsia="Times New Roman" w:hAnsi="Arial" w:cs="Arial"/>
          <w:color w:val="0A0B0C"/>
          <w:sz w:val="20"/>
          <w:szCs w:val="20"/>
          <w:lang w:eastAsia="ru-RU"/>
        </w:rPr>
        <w:t>Если мои экскурсы в логические дебри найдут поддержку, то продолжу</w:t>
      </w:r>
    </w:p>
    <w:p w:rsidR="005353B3" w:rsidRPr="00A83D27" w:rsidRDefault="005353B3" w:rsidP="005353B3">
      <w:r w:rsidRPr="00A83D27">
        <w:t>«Раз опустил в почтовый ящик счет, значит получил право на взыскание с жителей платы»</w:t>
      </w:r>
      <w:r w:rsidRPr="00A83D27">
        <w:br/>
        <w:t>Это, полностью соответствует моим отношениям с ПАО «Ростелеком»</w:t>
      </w:r>
      <w:r w:rsidRPr="00A83D27">
        <w:br/>
      </w:r>
    </w:p>
    <w:p w:rsidR="005353B3" w:rsidRPr="00A83D27" w:rsidRDefault="005353B3" w:rsidP="005353B3">
      <w:r w:rsidRPr="00A83D27">
        <w:t xml:space="preserve">0 0 0 </w:t>
      </w:r>
    </w:p>
    <w:p w:rsidR="005353B3" w:rsidRPr="00A83D27" w:rsidRDefault="005353B3" w:rsidP="005353B3">
      <w:hyperlink r:id="rId7" w:history="1">
        <w:r w:rsidRPr="00A83D27">
          <w:t>Ответить</w:t>
        </w:r>
      </w:hyperlink>
      <w:r w:rsidRPr="00A83D27">
        <w:t xml:space="preserve"> </w:t>
      </w:r>
    </w:p>
    <w:p w:rsidR="005353B3" w:rsidRPr="00A83D27" w:rsidRDefault="005353B3" w:rsidP="005353B3">
      <w:hyperlink r:id="rId8" w:tooltip="редактировать" w:history="1">
        <w:r w:rsidRPr="00A83D27">
          <w:t xml:space="preserve">редактировать </w:t>
        </w:r>
      </w:hyperlink>
    </w:p>
    <w:p w:rsidR="005353B3" w:rsidRPr="00A83D27" w:rsidRDefault="005353B3" w:rsidP="005353B3">
      <w:hyperlink r:id="rId9" w:tooltip="удалить" w:history="1">
        <w:r w:rsidRPr="00A83D27">
          <w:t xml:space="preserve">удалить </w:t>
        </w:r>
      </w:hyperlink>
    </w:p>
    <w:p w:rsidR="005353B3" w:rsidRPr="00A83D27" w:rsidRDefault="005353B3" w:rsidP="005353B3">
      <w:r w:rsidRPr="00A83D27">
        <w:rPr>
          <w:noProof/>
          <w:lang w:eastAsia="ru-RU"/>
        </w:rPr>
        <w:drawing>
          <wp:inline distT="0" distB="0" distL="0" distR="0">
            <wp:extent cx="476250" cy="476250"/>
            <wp:effectExtent l="0" t="0" r="0" b="0"/>
            <wp:docPr id="23" name="Рисунок 23" descr="http://maxpark.com/static/u/photo/4295174068/s.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axpark.com/static/u/photo/4295174068/s.jpg">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12" w:history="1">
        <w:proofErr w:type="spellStart"/>
        <w:r w:rsidRPr="00A83D27">
          <w:t>Сафия</w:t>
        </w:r>
        <w:proofErr w:type="spellEnd"/>
        <w:r w:rsidRPr="00A83D27">
          <w:t xml:space="preserve"> </w:t>
        </w:r>
        <w:proofErr w:type="spellStart"/>
        <w:r w:rsidRPr="00A83D27">
          <w:t>Михалькова</w:t>
        </w:r>
        <w:proofErr w:type="spellEnd"/>
      </w:hyperlink>
      <w:r w:rsidRPr="00A83D27">
        <w:t xml:space="preserve"> </w:t>
      </w:r>
      <w:bookmarkStart w:id="0" w:name="comment-88276012"/>
      <w:bookmarkEnd w:id="0"/>
      <w:r w:rsidRPr="00A83D27">
        <w:fldChar w:fldCharType="begin"/>
      </w:r>
      <w:r w:rsidRPr="00A83D27">
        <w:instrText xml:space="preserve"> HYPERLINK "http://maxpark.com/community/1574/content/5820799" \l "comment-88276012" </w:instrText>
      </w:r>
      <w:r w:rsidRPr="00A83D27">
        <w:fldChar w:fldCharType="separate"/>
      </w:r>
      <w:r w:rsidRPr="00A83D27">
        <w:t>#</w:t>
      </w:r>
      <w:r w:rsidRPr="00A83D27">
        <w:fldChar w:fldCharType="end"/>
      </w:r>
      <w:r w:rsidRPr="00A83D27">
        <w:t xml:space="preserve"> ответила на </w:t>
      </w:r>
      <w:hyperlink r:id="rId13" w:anchor="comment-88252350" w:history="1">
        <w:r w:rsidRPr="00A83D27">
          <w:t>комментарий</w:t>
        </w:r>
      </w:hyperlink>
      <w:r w:rsidRPr="00A83D27">
        <w:t xml:space="preserve"> </w:t>
      </w:r>
      <w:hyperlink r:id="rId14" w:history="1">
        <w:r w:rsidRPr="00A83D27">
          <w:t xml:space="preserve">amhan2ku4 </w:t>
        </w:r>
      </w:hyperlink>
      <w:r w:rsidRPr="00A83D27">
        <w:t xml:space="preserve">10 мая 2017, 11:05 Ростелеком уже достал своими фокусами по выуживанию наших денег из наших карманов. Периодически бодаюсь с ними в </w:t>
      </w:r>
      <w:proofErr w:type="spellStart"/>
      <w:r w:rsidRPr="00A83D27">
        <w:t>группе"в</w:t>
      </w:r>
      <w:proofErr w:type="spellEnd"/>
      <w:r w:rsidRPr="00A83D27">
        <w:t xml:space="preserve"> контакте". Просят меня перейти на личные </w:t>
      </w:r>
      <w:proofErr w:type="spellStart"/>
      <w:r w:rsidRPr="00A83D27">
        <w:t>сообщения,дабы</w:t>
      </w:r>
      <w:proofErr w:type="spellEnd"/>
      <w:r w:rsidRPr="00A83D27">
        <w:t xml:space="preserve"> не давать другим лишнюю информацию. Справедливости ради стоит сказать, что Билайн, Сбербанк, ПФ РФ грешат такими же мошенническими средствами для </w:t>
      </w:r>
      <w:proofErr w:type="spellStart"/>
      <w:r w:rsidRPr="00A83D27">
        <w:t>отьема</w:t>
      </w:r>
      <w:proofErr w:type="spellEnd"/>
      <w:r w:rsidRPr="00A83D27">
        <w:t xml:space="preserve"> денег у населения. </w:t>
      </w:r>
    </w:p>
    <w:p w:rsidR="005353B3" w:rsidRPr="00A83D27" w:rsidRDefault="005353B3" w:rsidP="005353B3">
      <w:r w:rsidRPr="00A83D27">
        <w:t xml:space="preserve">0 0 0 </w:t>
      </w:r>
    </w:p>
    <w:p w:rsidR="005353B3" w:rsidRPr="00A83D27" w:rsidRDefault="005353B3" w:rsidP="005353B3">
      <w:hyperlink r:id="rId15" w:history="1">
        <w:r w:rsidRPr="00A83D27">
          <w:t>Ответить</w:t>
        </w:r>
      </w:hyperlink>
      <w:r w:rsidRPr="00A83D27">
        <w:t xml:space="preserve"> </w:t>
      </w:r>
    </w:p>
    <w:p w:rsidR="005353B3" w:rsidRPr="00A83D27" w:rsidRDefault="005353B3" w:rsidP="005353B3">
      <w:hyperlink r:id="rId16" w:tooltip="редактировать" w:history="1">
        <w:r w:rsidRPr="00A83D27">
          <w:t xml:space="preserve">редактировать </w:t>
        </w:r>
      </w:hyperlink>
    </w:p>
    <w:p w:rsidR="005353B3" w:rsidRPr="00A83D27" w:rsidRDefault="005353B3" w:rsidP="005353B3">
      <w:hyperlink r:id="rId17" w:tooltip="удалить" w:history="1">
        <w:r w:rsidRPr="00A83D27">
          <w:t xml:space="preserve">удалить </w:t>
        </w:r>
      </w:hyperlink>
    </w:p>
    <w:p w:rsidR="005353B3" w:rsidRPr="00A83D27" w:rsidRDefault="005353B3" w:rsidP="005353B3">
      <w:r w:rsidRPr="00A83D27">
        <w:rPr>
          <w:noProof/>
          <w:lang w:eastAsia="ru-RU"/>
        </w:rPr>
        <w:drawing>
          <wp:inline distT="0" distB="0" distL="0" distR="0">
            <wp:extent cx="476250" cy="476250"/>
            <wp:effectExtent l="0" t="0" r="0" b="0"/>
            <wp:docPr id="22" name="Рисунок 22" descr="http://maxpark.com/static/u/photo/4297918361/s.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maxpark.com/static/u/photo/4297918361/s.jpg">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20" w:history="1">
        <w:r w:rsidRPr="00A83D27">
          <w:t>Имя Фамилия</w:t>
        </w:r>
      </w:hyperlink>
      <w:r w:rsidRPr="00A83D27">
        <w:t xml:space="preserve"> </w:t>
      </w:r>
      <w:bookmarkStart w:id="1" w:name="comment-88261951"/>
      <w:bookmarkEnd w:id="1"/>
      <w:r w:rsidRPr="00A83D27">
        <w:fldChar w:fldCharType="begin"/>
      </w:r>
      <w:r w:rsidRPr="00A83D27">
        <w:instrText xml:space="preserve"> HYPERLINK "http://maxpark.com/community/1574/content/5820799" \l "comment-88261951" </w:instrText>
      </w:r>
      <w:r w:rsidRPr="00A83D27">
        <w:fldChar w:fldCharType="separate"/>
      </w:r>
      <w:r w:rsidRPr="00A83D27">
        <w:t>#</w:t>
      </w:r>
      <w:r w:rsidRPr="00A83D27">
        <w:fldChar w:fldCharType="end"/>
      </w:r>
      <w:r w:rsidRPr="00A83D27">
        <w:t xml:space="preserve"> написал комментарий 9 мая 2017, 16:39 Комментарий удален его автором </w:t>
      </w:r>
    </w:p>
    <w:p w:rsidR="005353B3" w:rsidRPr="00A83D27" w:rsidRDefault="005353B3" w:rsidP="005353B3">
      <w:r w:rsidRPr="00A83D27">
        <w:rPr>
          <w:noProof/>
          <w:lang w:eastAsia="ru-RU"/>
        </w:rPr>
        <w:drawing>
          <wp:inline distT="0" distB="0" distL="0" distR="0">
            <wp:extent cx="476250" cy="476250"/>
            <wp:effectExtent l="0" t="0" r="0" b="0"/>
            <wp:docPr id="21" name="Рисунок 21" descr="http://maxpark.com/static/u/photo/4297927377/s.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maxpark.com/static/u/photo/4297927377/s.jpg">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23" w:history="1">
        <w:r w:rsidRPr="00A83D27">
          <w:t>Вежливый Человек</w:t>
        </w:r>
      </w:hyperlink>
      <w:r w:rsidRPr="00A83D27">
        <w:t xml:space="preserve"> </w:t>
      </w:r>
      <w:bookmarkStart w:id="2" w:name="comment-88261987"/>
      <w:bookmarkEnd w:id="2"/>
      <w:r w:rsidRPr="00A83D27">
        <w:fldChar w:fldCharType="begin"/>
      </w:r>
      <w:r w:rsidRPr="00A83D27">
        <w:instrText xml:space="preserve"> HYPERLINK "http://maxpark.com/community/1574/content/5820799" \l "comment-88261987" </w:instrText>
      </w:r>
      <w:r w:rsidRPr="00A83D27">
        <w:fldChar w:fldCharType="separate"/>
      </w:r>
      <w:r w:rsidRPr="00A83D27">
        <w:t>#</w:t>
      </w:r>
      <w:r w:rsidRPr="00A83D27">
        <w:fldChar w:fldCharType="end"/>
      </w:r>
      <w:r w:rsidRPr="00A83D27">
        <w:t xml:space="preserve"> написал комментарий 9 мая 2017, 16:41 Комментарий удален модератором сообщества </w:t>
      </w:r>
    </w:p>
    <w:p w:rsidR="005353B3" w:rsidRPr="00A83D27" w:rsidRDefault="005353B3" w:rsidP="005353B3">
      <w:r w:rsidRPr="00A83D27">
        <w:rPr>
          <w:noProof/>
          <w:lang w:eastAsia="ru-RU"/>
        </w:rPr>
        <w:drawing>
          <wp:inline distT="0" distB="0" distL="0" distR="0">
            <wp:extent cx="476250" cy="476250"/>
            <wp:effectExtent l="0" t="0" r="0" b="0"/>
            <wp:docPr id="20" name="Рисунок 20" descr="http://maxpark.com/static/u/photo/4297918361/s.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maxpark.com/static/u/photo/4297918361/s.jpg">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24" w:history="1">
        <w:r w:rsidRPr="00A83D27">
          <w:t>Имя Фамилия</w:t>
        </w:r>
      </w:hyperlink>
      <w:r w:rsidRPr="00A83D27">
        <w:t xml:space="preserve"> </w:t>
      </w:r>
      <w:bookmarkStart w:id="3" w:name="comment-88262161"/>
      <w:bookmarkEnd w:id="3"/>
      <w:r w:rsidRPr="00A83D27">
        <w:fldChar w:fldCharType="begin"/>
      </w:r>
      <w:r w:rsidRPr="00A83D27">
        <w:instrText xml:space="preserve"> HYPERLINK "http://maxpark.com/community/1574/content/5820799" \l "comment-88262161" </w:instrText>
      </w:r>
      <w:r w:rsidRPr="00A83D27">
        <w:fldChar w:fldCharType="separate"/>
      </w:r>
      <w:r w:rsidRPr="00A83D27">
        <w:t>#</w:t>
      </w:r>
      <w:r w:rsidRPr="00A83D27">
        <w:fldChar w:fldCharType="end"/>
      </w:r>
      <w:r w:rsidRPr="00A83D27">
        <w:t xml:space="preserve"> написал комментарий 9 мая 2017, 16:52 Вадим, мне кажется, что Вы ошиблись в достроенном силлогизме. Пропущенная большая посылка должна быть иной: любой кто предъявляет счета, имеет право требовать их оплаты (а не "имеет на это право"). </w:t>
      </w:r>
    </w:p>
    <w:p w:rsidR="005353B3" w:rsidRPr="00A83D27" w:rsidRDefault="005353B3" w:rsidP="005353B3">
      <w:r w:rsidRPr="00A83D27">
        <w:t xml:space="preserve">0 0 0 </w:t>
      </w:r>
    </w:p>
    <w:p w:rsidR="005353B3" w:rsidRPr="00A83D27" w:rsidRDefault="005353B3" w:rsidP="005353B3">
      <w:hyperlink r:id="rId25" w:history="1">
        <w:r w:rsidRPr="00A83D27">
          <w:t>Ответить</w:t>
        </w:r>
      </w:hyperlink>
      <w:r w:rsidRPr="00A83D27">
        <w:t xml:space="preserve"> </w:t>
      </w:r>
    </w:p>
    <w:p w:rsidR="005353B3" w:rsidRPr="00A83D27" w:rsidRDefault="005353B3" w:rsidP="005353B3">
      <w:hyperlink r:id="rId26" w:tooltip="редактировать" w:history="1">
        <w:r w:rsidRPr="00A83D27">
          <w:t xml:space="preserve">редактировать </w:t>
        </w:r>
      </w:hyperlink>
    </w:p>
    <w:p w:rsidR="005353B3" w:rsidRPr="00A83D27" w:rsidRDefault="005353B3" w:rsidP="005353B3">
      <w:hyperlink r:id="rId27" w:tooltip="удалить" w:history="1">
        <w:r w:rsidRPr="00A83D27">
          <w:t xml:space="preserve">удалить </w:t>
        </w:r>
      </w:hyperlink>
    </w:p>
    <w:p w:rsidR="005353B3" w:rsidRPr="00A83D27" w:rsidRDefault="005353B3" w:rsidP="005353B3">
      <w:r w:rsidRPr="00A83D27">
        <w:rPr>
          <w:noProof/>
          <w:lang w:eastAsia="ru-RU"/>
        </w:rPr>
        <w:drawing>
          <wp:inline distT="0" distB="0" distL="0" distR="0">
            <wp:extent cx="476250" cy="476250"/>
            <wp:effectExtent l="0" t="0" r="0" b="0"/>
            <wp:docPr id="19" name="Рисунок 19" descr="http://maxpark.com/static/u/photo/4296624409/s.jpg">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maxpark.com/static/u/photo/4296624409/s.jpg">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30" w:history="1">
        <w:r w:rsidRPr="00A83D27">
          <w:t>Александр Прахов</w:t>
        </w:r>
      </w:hyperlink>
      <w:r w:rsidRPr="00A83D27">
        <w:t xml:space="preserve"> </w:t>
      </w:r>
      <w:bookmarkStart w:id="4" w:name="comment-88263143"/>
      <w:bookmarkEnd w:id="4"/>
      <w:r w:rsidRPr="00A83D27">
        <w:fldChar w:fldCharType="begin"/>
      </w:r>
      <w:r w:rsidRPr="00A83D27">
        <w:instrText xml:space="preserve"> HYPERLINK "http://maxpark.com/community/1574/content/5820799" \l "comment-88263143" </w:instrText>
      </w:r>
      <w:r w:rsidRPr="00A83D27">
        <w:fldChar w:fldCharType="separate"/>
      </w:r>
      <w:r w:rsidRPr="00A83D27">
        <w:t>#</w:t>
      </w:r>
      <w:r w:rsidRPr="00A83D27">
        <w:fldChar w:fldCharType="end"/>
      </w:r>
      <w:r w:rsidRPr="00A83D27">
        <w:t xml:space="preserve"> написал комментарий 9 мая 2017, 17:40 У нас суды не могут вынести нормального определения о возбуждении гражданского дела...</w:t>
      </w:r>
      <w:r w:rsidRPr="00A83D27">
        <w:br/>
        <w:t xml:space="preserve">Все дела возбуждаются на основании надуманных доводов истцов - ПУК. </w:t>
      </w:r>
      <w:r w:rsidRPr="00A83D27">
        <w:br/>
        <w:t>Есть некая сумма, которую человек не платит - это задолженность.</w:t>
      </w:r>
      <w:r w:rsidRPr="00A83D27">
        <w:br/>
        <w:t xml:space="preserve">Договорные отношения наши суды не волнуют. </w:t>
      </w:r>
    </w:p>
    <w:p w:rsidR="005353B3" w:rsidRPr="00A83D27" w:rsidRDefault="005353B3" w:rsidP="005353B3">
      <w:r w:rsidRPr="00A83D27">
        <w:t xml:space="preserve">0 0 0 </w:t>
      </w:r>
    </w:p>
    <w:p w:rsidR="005353B3" w:rsidRPr="00A83D27" w:rsidRDefault="005353B3" w:rsidP="005353B3">
      <w:hyperlink r:id="rId31" w:history="1">
        <w:r w:rsidRPr="00A83D27">
          <w:t>Ответить</w:t>
        </w:r>
      </w:hyperlink>
      <w:r w:rsidRPr="00A83D27">
        <w:t xml:space="preserve"> </w:t>
      </w:r>
    </w:p>
    <w:p w:rsidR="005353B3" w:rsidRPr="00A83D27" w:rsidRDefault="005353B3" w:rsidP="005353B3">
      <w:hyperlink r:id="rId32" w:tooltip="редактировать" w:history="1">
        <w:r w:rsidRPr="00A83D27">
          <w:t xml:space="preserve">редактировать </w:t>
        </w:r>
      </w:hyperlink>
    </w:p>
    <w:p w:rsidR="005353B3" w:rsidRPr="00A83D27" w:rsidRDefault="005353B3" w:rsidP="005353B3">
      <w:hyperlink r:id="rId33" w:tooltip="удалить" w:history="1">
        <w:r w:rsidRPr="00A83D27">
          <w:t xml:space="preserve">удалить </w:t>
        </w:r>
      </w:hyperlink>
    </w:p>
    <w:p w:rsidR="005353B3" w:rsidRPr="00A83D27" w:rsidRDefault="005353B3" w:rsidP="005353B3">
      <w:r w:rsidRPr="00A83D27">
        <w:rPr>
          <w:noProof/>
          <w:lang w:eastAsia="ru-RU"/>
        </w:rPr>
        <w:drawing>
          <wp:inline distT="0" distB="0" distL="0" distR="0">
            <wp:extent cx="476250" cy="476250"/>
            <wp:effectExtent l="0" t="0" r="0" b="0"/>
            <wp:docPr id="18" name="Рисунок 18" descr="http://maxpark.com/static/u/photo/1608091980/s.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maxpark.com/static/u/photo/1608091980/s.jpg">
                      <a:hlinkClick r:id="rId5"/>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35" w:history="1">
        <w:proofErr w:type="spellStart"/>
        <w:r w:rsidRPr="00A83D27">
          <w:t>вадим</w:t>
        </w:r>
        <w:proofErr w:type="spellEnd"/>
        <w:r w:rsidRPr="00A83D27">
          <w:t xml:space="preserve"> постников</w:t>
        </w:r>
      </w:hyperlink>
      <w:r w:rsidRPr="00A83D27">
        <w:t xml:space="preserve"> </w:t>
      </w:r>
      <w:bookmarkStart w:id="5" w:name="comment-88263934"/>
      <w:bookmarkEnd w:id="5"/>
      <w:r w:rsidRPr="00A83D27">
        <w:fldChar w:fldCharType="begin"/>
      </w:r>
      <w:r w:rsidRPr="00A83D27">
        <w:instrText xml:space="preserve"> HYPERLINK "http://maxpark.com/community/1574/content/5820799" \l "comment-88263934" </w:instrText>
      </w:r>
      <w:r w:rsidRPr="00A83D27">
        <w:fldChar w:fldCharType="separate"/>
      </w:r>
      <w:r w:rsidRPr="00A83D27">
        <w:t>#</w:t>
      </w:r>
      <w:r w:rsidRPr="00A83D27">
        <w:fldChar w:fldCharType="end"/>
      </w:r>
      <w:r w:rsidRPr="00A83D27">
        <w:t xml:space="preserve"> ответил на </w:t>
      </w:r>
      <w:hyperlink r:id="rId36" w:anchor="comment-88263143" w:history="1">
        <w:r w:rsidRPr="00A83D27">
          <w:t>комментарий</w:t>
        </w:r>
      </w:hyperlink>
      <w:r w:rsidRPr="00A83D27">
        <w:t xml:space="preserve"> </w:t>
      </w:r>
      <w:hyperlink r:id="rId37" w:history="1">
        <w:r w:rsidRPr="00A83D27">
          <w:t>Александр Прахов</w:t>
        </w:r>
      </w:hyperlink>
      <w:r w:rsidRPr="00A83D27">
        <w:t xml:space="preserve"> 9 мая 2017, 18:18 Не оплаченная сумма может составлять задолженность, а может и нет</w:t>
      </w:r>
      <w:r w:rsidRPr="00A83D27">
        <w:br/>
        <w:t>потому что закон позволяет</w:t>
      </w:r>
      <w:r w:rsidRPr="00A83D27">
        <w:br/>
        <w:t xml:space="preserve">а)приостанавливать оплату </w:t>
      </w:r>
      <w:r w:rsidRPr="00A83D27">
        <w:br/>
        <w:t xml:space="preserve">или </w:t>
      </w:r>
      <w:r w:rsidRPr="00A83D27">
        <w:br/>
        <w:t xml:space="preserve">б)оплачивать только принятые объемы </w:t>
      </w:r>
      <w:r w:rsidRPr="00A83D27">
        <w:br/>
        <w:t xml:space="preserve">тогда задолженность вытекает из невыполненного по договору обязательства </w:t>
      </w:r>
    </w:p>
    <w:p w:rsidR="005353B3" w:rsidRPr="00A83D27" w:rsidRDefault="005353B3" w:rsidP="005353B3">
      <w:r w:rsidRPr="00A83D27">
        <w:t xml:space="preserve">0 0 0 </w:t>
      </w:r>
    </w:p>
    <w:p w:rsidR="005353B3" w:rsidRPr="00A83D27" w:rsidRDefault="005353B3" w:rsidP="005353B3">
      <w:hyperlink r:id="rId38" w:history="1">
        <w:r w:rsidRPr="00A83D27">
          <w:t>Ответить</w:t>
        </w:r>
      </w:hyperlink>
      <w:r w:rsidRPr="00A83D27">
        <w:t xml:space="preserve"> </w:t>
      </w:r>
    </w:p>
    <w:p w:rsidR="005353B3" w:rsidRPr="00A83D27" w:rsidRDefault="005353B3" w:rsidP="005353B3">
      <w:hyperlink r:id="rId39" w:tooltip="редактировать" w:history="1">
        <w:r w:rsidRPr="00A83D27">
          <w:t xml:space="preserve">редактировать </w:t>
        </w:r>
      </w:hyperlink>
    </w:p>
    <w:p w:rsidR="005353B3" w:rsidRPr="00A83D27" w:rsidRDefault="005353B3" w:rsidP="005353B3">
      <w:hyperlink r:id="rId40" w:tooltip="удалить" w:history="1">
        <w:r w:rsidRPr="00A83D27">
          <w:t xml:space="preserve">удалить </w:t>
        </w:r>
      </w:hyperlink>
    </w:p>
    <w:p w:rsidR="005353B3" w:rsidRPr="00A83D27" w:rsidRDefault="005353B3" w:rsidP="005353B3">
      <w:r w:rsidRPr="00A83D27">
        <w:rPr>
          <w:noProof/>
          <w:lang w:eastAsia="ru-RU"/>
        </w:rPr>
        <w:lastRenderedPageBreak/>
        <w:drawing>
          <wp:inline distT="0" distB="0" distL="0" distR="0">
            <wp:extent cx="476250" cy="476250"/>
            <wp:effectExtent l="0" t="0" r="0" b="0"/>
            <wp:docPr id="17" name="Рисунок 17" descr="http://maxpark.com/static/u/photo/4296624409/s.jpg">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maxpark.com/static/u/photo/4296624409/s.jpg">
                      <a:hlinkClick r:id="rId37"/>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41" w:history="1">
        <w:r w:rsidRPr="00A83D27">
          <w:t>Александр Прахов</w:t>
        </w:r>
      </w:hyperlink>
      <w:r w:rsidRPr="00A83D27">
        <w:t xml:space="preserve"> </w:t>
      </w:r>
      <w:bookmarkStart w:id="6" w:name="comment-88273615"/>
      <w:bookmarkEnd w:id="6"/>
      <w:r w:rsidRPr="00A83D27">
        <w:fldChar w:fldCharType="begin"/>
      </w:r>
      <w:r w:rsidRPr="00A83D27">
        <w:instrText xml:space="preserve"> HYPERLINK "http://maxpark.com/community/1574/content/5820799" \l "comment-88273615" </w:instrText>
      </w:r>
      <w:r w:rsidRPr="00A83D27">
        <w:fldChar w:fldCharType="separate"/>
      </w:r>
      <w:r w:rsidRPr="00A83D27">
        <w:t>#</w:t>
      </w:r>
      <w:r w:rsidRPr="00A83D27">
        <w:fldChar w:fldCharType="end"/>
      </w:r>
      <w:r w:rsidRPr="00A83D27">
        <w:t xml:space="preserve"> ответил на </w:t>
      </w:r>
      <w:hyperlink r:id="rId42" w:anchor="comment-88263934" w:history="1">
        <w:r w:rsidRPr="00A83D27">
          <w:t>комментарий</w:t>
        </w:r>
      </w:hyperlink>
      <w:r w:rsidRPr="00A83D27">
        <w:t xml:space="preserve"> </w:t>
      </w:r>
      <w:hyperlink r:id="rId43" w:history="1">
        <w:proofErr w:type="spellStart"/>
        <w:r w:rsidRPr="00A83D27">
          <w:t>вадим</w:t>
        </w:r>
        <w:proofErr w:type="spellEnd"/>
        <w:r w:rsidRPr="00A83D27">
          <w:t xml:space="preserve"> постников</w:t>
        </w:r>
      </w:hyperlink>
      <w:r w:rsidRPr="00A83D27">
        <w:t xml:space="preserve"> 10 мая 2017, 08:35 об этом и речь... </w:t>
      </w:r>
    </w:p>
    <w:p w:rsidR="005353B3" w:rsidRPr="00A83D27" w:rsidRDefault="005353B3" w:rsidP="005353B3">
      <w:r w:rsidRPr="00A83D27">
        <w:t xml:space="preserve">0 0 0 </w:t>
      </w:r>
    </w:p>
    <w:p w:rsidR="005353B3" w:rsidRPr="00A83D27" w:rsidRDefault="005353B3" w:rsidP="005353B3">
      <w:hyperlink r:id="rId44" w:history="1">
        <w:r w:rsidRPr="00A83D27">
          <w:t>Ответить</w:t>
        </w:r>
      </w:hyperlink>
      <w:r w:rsidRPr="00A83D27">
        <w:t xml:space="preserve"> </w:t>
      </w:r>
    </w:p>
    <w:p w:rsidR="005353B3" w:rsidRPr="00A83D27" w:rsidRDefault="005353B3" w:rsidP="005353B3">
      <w:hyperlink r:id="rId45" w:tooltip="редактировать" w:history="1">
        <w:r w:rsidRPr="00A83D27">
          <w:t xml:space="preserve">редактировать </w:t>
        </w:r>
      </w:hyperlink>
    </w:p>
    <w:p w:rsidR="005353B3" w:rsidRPr="00A83D27" w:rsidRDefault="005353B3" w:rsidP="005353B3">
      <w:hyperlink r:id="rId46" w:tooltip="удалить" w:history="1">
        <w:r w:rsidRPr="00A83D27">
          <w:t xml:space="preserve">удалить </w:t>
        </w:r>
      </w:hyperlink>
    </w:p>
    <w:p w:rsidR="005353B3" w:rsidRPr="00A83D27" w:rsidRDefault="005353B3" w:rsidP="005353B3">
      <w:r w:rsidRPr="00A83D27">
        <w:rPr>
          <w:noProof/>
          <w:lang w:eastAsia="ru-RU"/>
        </w:rPr>
        <w:drawing>
          <wp:inline distT="0" distB="0" distL="0" distR="0">
            <wp:extent cx="476250" cy="476250"/>
            <wp:effectExtent l="0" t="0" r="0" b="0"/>
            <wp:docPr id="16" name="Рисунок 16" descr="http://maxpark.com/static/u/photo/4295188075/s.jpg">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maxpark.com/static/u/photo/4295188075/s.jpg">
                      <a:hlinkClick r:id="rId47"/>
                    </pic:cNvPr>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49" w:history="1">
        <w:proofErr w:type="spellStart"/>
        <w:r w:rsidRPr="00A83D27">
          <w:t>ochi</w:t>
        </w:r>
        <w:proofErr w:type="spellEnd"/>
        <w:r w:rsidRPr="00A83D27">
          <w:t xml:space="preserve"> </w:t>
        </w:r>
        <w:proofErr w:type="spellStart"/>
        <w:r w:rsidRPr="00A83D27">
          <w:t>ochi</w:t>
        </w:r>
        <w:proofErr w:type="spellEnd"/>
      </w:hyperlink>
      <w:r w:rsidRPr="00A83D27">
        <w:t xml:space="preserve"> </w:t>
      </w:r>
      <w:bookmarkStart w:id="7" w:name="comment-88273274"/>
      <w:bookmarkEnd w:id="7"/>
      <w:r w:rsidRPr="00A83D27">
        <w:fldChar w:fldCharType="begin"/>
      </w:r>
      <w:r w:rsidRPr="00A83D27">
        <w:instrText xml:space="preserve"> HYPERLINK "http://maxpark.com/community/1574/content/5820799" \l "comment-88273274" </w:instrText>
      </w:r>
      <w:r w:rsidRPr="00A83D27">
        <w:fldChar w:fldCharType="separate"/>
      </w:r>
      <w:r w:rsidRPr="00A83D27">
        <w:t>#</w:t>
      </w:r>
      <w:r w:rsidRPr="00A83D27">
        <w:fldChar w:fldCharType="end"/>
      </w:r>
      <w:r w:rsidRPr="00A83D27">
        <w:t xml:space="preserve"> написала комментарий 10 мая 2017, 08:11 "Пропущенная Большая посылка - любой кто предъявляет счета, имеет на это на право"</w:t>
      </w:r>
      <w:r w:rsidRPr="00A83D27">
        <w:br/>
      </w:r>
      <w:r w:rsidRPr="00A83D27">
        <w:br/>
        <w:t xml:space="preserve">Там пропущено множество других больших посылок: </w:t>
      </w:r>
      <w:r w:rsidRPr="00A83D27">
        <w:br/>
        <w:t>2.любой, кто предъявит суду выписку из ЕГРЮЛ, имеет право на предъявление счета,</w:t>
      </w:r>
      <w:r w:rsidRPr="00A83D27">
        <w:br/>
        <w:t>3.любой, кто подаст личное заявление на внесение изменений в ЕГРЮЛ, имеет право на внесение данных изменений,</w:t>
      </w:r>
      <w:r w:rsidRPr="00A83D27">
        <w:br/>
        <w:t>4.любой, кто просидел по подложным бумагам на должности более 3-х месяцев, имеет право оставаться на этой должности навсегда</w:t>
      </w:r>
      <w:r w:rsidRPr="00A83D27">
        <w:br/>
        <w:t xml:space="preserve">5.любой, кто полагает, что какой-то закон неконституционен, имеет право за 3 месяца собрать 100 </w:t>
      </w:r>
      <w:proofErr w:type="spellStart"/>
      <w:r w:rsidRPr="00A83D27">
        <w:t>тыс</w:t>
      </w:r>
      <w:proofErr w:type="spellEnd"/>
      <w:r w:rsidRPr="00A83D27">
        <w:t xml:space="preserve"> подписей за рассмотрение думой вопроса по его изменению,</w:t>
      </w:r>
      <w:r w:rsidRPr="00A83D27">
        <w:br/>
        <w:t xml:space="preserve">6.любой, кто ... (и пр.) </w:t>
      </w:r>
    </w:p>
    <w:p w:rsidR="005353B3" w:rsidRPr="00A83D27" w:rsidRDefault="005353B3" w:rsidP="005353B3">
      <w:r w:rsidRPr="00A83D27">
        <w:t xml:space="preserve">0 0 0 </w:t>
      </w:r>
    </w:p>
    <w:p w:rsidR="005353B3" w:rsidRPr="00A83D27" w:rsidRDefault="005353B3" w:rsidP="005353B3">
      <w:hyperlink r:id="rId50" w:history="1">
        <w:r w:rsidRPr="00A83D27">
          <w:t>Ответить</w:t>
        </w:r>
      </w:hyperlink>
      <w:r w:rsidRPr="00A83D27">
        <w:t xml:space="preserve"> </w:t>
      </w:r>
    </w:p>
    <w:p w:rsidR="005353B3" w:rsidRPr="00A83D27" w:rsidRDefault="005353B3" w:rsidP="005353B3">
      <w:hyperlink r:id="rId51" w:tooltip="редактировать" w:history="1">
        <w:r w:rsidRPr="00A83D27">
          <w:t xml:space="preserve">редактировать </w:t>
        </w:r>
      </w:hyperlink>
    </w:p>
    <w:p w:rsidR="005353B3" w:rsidRPr="00A83D27" w:rsidRDefault="005353B3" w:rsidP="005353B3">
      <w:hyperlink r:id="rId52" w:tooltip="удалить" w:history="1">
        <w:r w:rsidRPr="00A83D27">
          <w:t xml:space="preserve">удалить </w:t>
        </w:r>
      </w:hyperlink>
    </w:p>
    <w:p w:rsidR="005353B3" w:rsidRPr="00A83D27" w:rsidRDefault="005353B3" w:rsidP="005353B3">
      <w:r w:rsidRPr="00A83D27">
        <w:rPr>
          <w:noProof/>
          <w:lang w:eastAsia="ru-RU"/>
        </w:rPr>
        <w:drawing>
          <wp:inline distT="0" distB="0" distL="0" distR="0">
            <wp:extent cx="476250" cy="476250"/>
            <wp:effectExtent l="0" t="0" r="0" b="0"/>
            <wp:docPr id="15" name="Рисунок 15" descr="http://maxpark.com/static/u/photo/1608091980/s.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maxpark.com/static/u/photo/1608091980/s.jpg">
                      <a:hlinkClick r:id="rId5"/>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53" w:history="1">
        <w:proofErr w:type="spellStart"/>
        <w:r w:rsidRPr="00A83D27">
          <w:t>вадим</w:t>
        </w:r>
        <w:proofErr w:type="spellEnd"/>
        <w:r w:rsidRPr="00A83D27">
          <w:t xml:space="preserve"> постников</w:t>
        </w:r>
      </w:hyperlink>
      <w:r w:rsidRPr="00A83D27">
        <w:t xml:space="preserve"> </w:t>
      </w:r>
      <w:bookmarkStart w:id="8" w:name="comment-88278157"/>
      <w:bookmarkEnd w:id="8"/>
      <w:r w:rsidRPr="00A83D27">
        <w:fldChar w:fldCharType="begin"/>
      </w:r>
      <w:r w:rsidRPr="00A83D27">
        <w:instrText xml:space="preserve"> HYPERLINK "http://maxpark.com/community/1574/content/5820799" \l "comment-88278157" </w:instrText>
      </w:r>
      <w:r w:rsidRPr="00A83D27">
        <w:fldChar w:fldCharType="separate"/>
      </w:r>
      <w:r w:rsidRPr="00A83D27">
        <w:t>#</w:t>
      </w:r>
      <w:r w:rsidRPr="00A83D27">
        <w:fldChar w:fldCharType="end"/>
      </w:r>
      <w:r w:rsidRPr="00A83D27">
        <w:t xml:space="preserve"> ответил на </w:t>
      </w:r>
      <w:hyperlink r:id="rId54" w:anchor="comment-88273274" w:history="1">
        <w:r w:rsidRPr="00A83D27">
          <w:t>комментарий</w:t>
        </w:r>
      </w:hyperlink>
      <w:r w:rsidRPr="00A83D27">
        <w:t xml:space="preserve"> </w:t>
      </w:r>
      <w:hyperlink r:id="rId55" w:history="1">
        <w:proofErr w:type="spellStart"/>
        <w:r w:rsidRPr="00A83D27">
          <w:t>ochi</w:t>
        </w:r>
        <w:proofErr w:type="spellEnd"/>
        <w:r w:rsidRPr="00A83D27">
          <w:t xml:space="preserve"> </w:t>
        </w:r>
        <w:proofErr w:type="spellStart"/>
        <w:r w:rsidRPr="00A83D27">
          <w:t>ochi</w:t>
        </w:r>
        <w:proofErr w:type="spellEnd"/>
      </w:hyperlink>
      <w:r w:rsidRPr="00A83D27">
        <w:t xml:space="preserve"> 10 мая 2017, 12:45 вот кто бы сделал каталог </w:t>
      </w:r>
    </w:p>
    <w:p w:rsidR="005353B3" w:rsidRPr="00A83D27" w:rsidRDefault="005353B3" w:rsidP="005353B3">
      <w:r w:rsidRPr="00A83D27">
        <w:t xml:space="preserve">0 0 0 </w:t>
      </w:r>
    </w:p>
    <w:p w:rsidR="005353B3" w:rsidRPr="00A83D27" w:rsidRDefault="005353B3" w:rsidP="005353B3">
      <w:hyperlink r:id="rId56" w:history="1">
        <w:r w:rsidRPr="00A83D27">
          <w:t>Ответить</w:t>
        </w:r>
      </w:hyperlink>
      <w:r w:rsidRPr="00A83D27">
        <w:t xml:space="preserve"> </w:t>
      </w:r>
    </w:p>
    <w:p w:rsidR="005353B3" w:rsidRPr="00A83D27" w:rsidRDefault="005353B3" w:rsidP="005353B3">
      <w:hyperlink r:id="rId57" w:tooltip="редактировать" w:history="1">
        <w:r w:rsidRPr="00A83D27">
          <w:t xml:space="preserve">редактировать </w:t>
        </w:r>
      </w:hyperlink>
    </w:p>
    <w:p w:rsidR="005353B3" w:rsidRPr="00A83D27" w:rsidRDefault="005353B3" w:rsidP="005353B3">
      <w:hyperlink r:id="rId58" w:tooltip="удалить" w:history="1">
        <w:r w:rsidRPr="00A83D27">
          <w:t xml:space="preserve">удалить </w:t>
        </w:r>
      </w:hyperlink>
    </w:p>
    <w:p w:rsidR="005353B3" w:rsidRPr="00A83D27" w:rsidRDefault="005353B3" w:rsidP="005353B3">
      <w:r w:rsidRPr="00A83D27">
        <w:rPr>
          <w:noProof/>
          <w:lang w:eastAsia="ru-RU"/>
        </w:rPr>
        <w:drawing>
          <wp:inline distT="0" distB="0" distL="0" distR="0">
            <wp:extent cx="476250" cy="476250"/>
            <wp:effectExtent l="0" t="0" r="0" b="0"/>
            <wp:docPr id="14" name="Рисунок 14" descr="http://maxpark.com/static/u/photo/4295188075/s.jpg">
              <a:hlinkClick xmlns:a="http://schemas.openxmlformats.org/drawingml/2006/main" r:id="rId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maxpark.com/static/u/photo/4295188075/s.jpg">
                      <a:hlinkClick r:id="rId49"/>
                    </pic:cNvPr>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59" w:history="1">
        <w:proofErr w:type="spellStart"/>
        <w:r w:rsidRPr="00A83D27">
          <w:t>ochi</w:t>
        </w:r>
        <w:proofErr w:type="spellEnd"/>
        <w:r w:rsidRPr="00A83D27">
          <w:t xml:space="preserve"> </w:t>
        </w:r>
        <w:proofErr w:type="spellStart"/>
        <w:r w:rsidRPr="00A83D27">
          <w:t>ochi</w:t>
        </w:r>
        <w:proofErr w:type="spellEnd"/>
      </w:hyperlink>
      <w:r w:rsidRPr="00A83D27">
        <w:t xml:space="preserve"> </w:t>
      </w:r>
      <w:bookmarkStart w:id="9" w:name="comment-88288621"/>
      <w:bookmarkEnd w:id="9"/>
      <w:r w:rsidRPr="00A83D27">
        <w:fldChar w:fldCharType="begin"/>
      </w:r>
      <w:r w:rsidRPr="00A83D27">
        <w:instrText xml:space="preserve"> HYPERLINK "http://maxpark.com/community/1574/content/5820799" \l "comment-88288621" </w:instrText>
      </w:r>
      <w:r w:rsidRPr="00A83D27">
        <w:fldChar w:fldCharType="separate"/>
      </w:r>
      <w:r w:rsidRPr="00A83D27">
        <w:t>#</w:t>
      </w:r>
      <w:r w:rsidRPr="00A83D27">
        <w:fldChar w:fldCharType="end"/>
      </w:r>
      <w:r w:rsidRPr="00A83D27">
        <w:t xml:space="preserve"> ответила на </w:t>
      </w:r>
      <w:hyperlink r:id="rId60" w:anchor="comment-88278157" w:history="1">
        <w:r w:rsidRPr="00A83D27">
          <w:t>комментарий</w:t>
        </w:r>
      </w:hyperlink>
      <w:r w:rsidRPr="00A83D27">
        <w:t xml:space="preserve"> </w:t>
      </w:r>
      <w:hyperlink r:id="rId61" w:history="1">
        <w:proofErr w:type="spellStart"/>
        <w:r w:rsidRPr="00A83D27">
          <w:t>вадим</w:t>
        </w:r>
        <w:proofErr w:type="spellEnd"/>
        <w:r w:rsidRPr="00A83D27">
          <w:t xml:space="preserve"> постников</w:t>
        </w:r>
      </w:hyperlink>
      <w:r w:rsidRPr="00A83D27">
        <w:t xml:space="preserve"> 10 мая 2017, 21:24 каталог маразмов?</w:t>
      </w:r>
      <w:r w:rsidRPr="00A83D27">
        <w:br/>
        <w:t xml:space="preserve">Можно. </w:t>
      </w:r>
      <w:r w:rsidRPr="00A83D27">
        <w:br/>
        <w:t xml:space="preserve">Потом упрется в КС, который вынесет очередной маразм не по обжалуемым законам, а на заявление о вынесении дополнительного решения по обжалуемым законам ответит: "Новых </w:t>
      </w:r>
      <w:r w:rsidRPr="00A83D27">
        <w:lastRenderedPageBreak/>
        <w:t>фактов нет, переписку прекратить".</w:t>
      </w:r>
      <w:r w:rsidRPr="00A83D27">
        <w:br/>
        <w:t xml:space="preserve">И что делать?((( </w:t>
      </w:r>
    </w:p>
    <w:p w:rsidR="005353B3" w:rsidRPr="00A83D27" w:rsidRDefault="005353B3" w:rsidP="005353B3">
      <w:r w:rsidRPr="00A83D27">
        <w:t xml:space="preserve">0 0 0 </w:t>
      </w:r>
    </w:p>
    <w:p w:rsidR="005353B3" w:rsidRPr="00A83D27" w:rsidRDefault="005353B3" w:rsidP="005353B3">
      <w:hyperlink r:id="rId62" w:history="1">
        <w:r w:rsidRPr="00A83D27">
          <w:t>Ответить</w:t>
        </w:r>
      </w:hyperlink>
      <w:r w:rsidRPr="00A83D27">
        <w:t xml:space="preserve"> </w:t>
      </w:r>
    </w:p>
    <w:p w:rsidR="005353B3" w:rsidRPr="00A83D27" w:rsidRDefault="005353B3" w:rsidP="005353B3">
      <w:hyperlink r:id="rId63" w:tooltip="редактировать" w:history="1">
        <w:r w:rsidRPr="00A83D27">
          <w:t xml:space="preserve">редактировать </w:t>
        </w:r>
      </w:hyperlink>
    </w:p>
    <w:p w:rsidR="005353B3" w:rsidRPr="00A83D27" w:rsidRDefault="005353B3" w:rsidP="005353B3">
      <w:hyperlink r:id="rId64" w:tooltip="удалить" w:history="1">
        <w:r w:rsidRPr="00A83D27">
          <w:t xml:space="preserve">удалить </w:t>
        </w:r>
      </w:hyperlink>
    </w:p>
    <w:p w:rsidR="005353B3" w:rsidRPr="00A83D27" w:rsidRDefault="005353B3" w:rsidP="005353B3">
      <w:r w:rsidRPr="00A83D27">
        <w:rPr>
          <w:noProof/>
          <w:lang w:eastAsia="ru-RU"/>
        </w:rPr>
        <w:drawing>
          <wp:inline distT="0" distB="0" distL="0" distR="0">
            <wp:extent cx="476250" cy="476250"/>
            <wp:effectExtent l="0" t="0" r="0" b="0"/>
            <wp:docPr id="13" name="Рисунок 13" descr="http://maxpark.com/static/u/photo/4295823217/s.jpg">
              <a:hlinkClick xmlns:a="http://schemas.openxmlformats.org/drawingml/2006/main" r:id="rId6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maxpark.com/static/u/photo/4295823217/s.jpg">
                      <a:hlinkClick r:id="rId65"/>
                    </pic:cNvPr>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67" w:history="1">
        <w:r w:rsidRPr="00A83D27">
          <w:t xml:space="preserve">Фрося </w:t>
        </w:r>
        <w:proofErr w:type="spellStart"/>
        <w:r w:rsidRPr="00A83D27">
          <w:t>Бурлакова</w:t>
        </w:r>
        <w:proofErr w:type="spellEnd"/>
      </w:hyperlink>
      <w:r w:rsidRPr="00A83D27">
        <w:t xml:space="preserve"> </w:t>
      </w:r>
      <w:bookmarkStart w:id="10" w:name="comment-88274286"/>
      <w:bookmarkEnd w:id="10"/>
      <w:r w:rsidRPr="00A83D27">
        <w:fldChar w:fldCharType="begin"/>
      </w:r>
      <w:r w:rsidRPr="00A83D27">
        <w:instrText xml:space="preserve"> HYPERLINK "http://maxpark.com/community/1574/content/5820799" \l "comment-88274286" </w:instrText>
      </w:r>
      <w:r w:rsidRPr="00A83D27">
        <w:fldChar w:fldCharType="separate"/>
      </w:r>
      <w:r w:rsidRPr="00A83D27">
        <w:t>#</w:t>
      </w:r>
      <w:r w:rsidRPr="00A83D27">
        <w:fldChar w:fldCharType="end"/>
      </w:r>
      <w:r w:rsidRPr="00A83D27">
        <w:t xml:space="preserve"> написала комментарий 10 мая 2017, 09:17 Ещё один пример судебной логики (из практики):</w:t>
      </w:r>
      <w:r w:rsidRPr="00A83D27">
        <w:br/>
      </w:r>
      <w:r w:rsidRPr="00A83D27">
        <w:br/>
        <w:t xml:space="preserve">И в судебном заседании и в апелляционной инстанции "ответчик" (моя знакомая) возражал против легитимации </w:t>
      </w:r>
      <w:proofErr w:type="spellStart"/>
      <w:r w:rsidRPr="00A83D27">
        <w:t>Укашки</w:t>
      </w:r>
      <w:proofErr w:type="spellEnd"/>
      <w:r w:rsidRPr="00A83D27">
        <w:t xml:space="preserve"> как "истца" в связи с тем что в исковом не указано в чем состоит нарушение права. В определении на апелляционную жалобу судья пишет: - Факт обращения в суд доказывает, что право было нарушено. </w:t>
      </w:r>
    </w:p>
    <w:p w:rsidR="005353B3" w:rsidRPr="00A83D27" w:rsidRDefault="005353B3" w:rsidP="005353B3">
      <w:r w:rsidRPr="00A83D27">
        <w:t xml:space="preserve">0 0 0 </w:t>
      </w:r>
    </w:p>
    <w:p w:rsidR="005353B3" w:rsidRPr="00A83D27" w:rsidRDefault="005353B3" w:rsidP="005353B3">
      <w:hyperlink r:id="rId68" w:history="1">
        <w:r w:rsidRPr="00A83D27">
          <w:t>Ответить</w:t>
        </w:r>
      </w:hyperlink>
      <w:r w:rsidRPr="00A83D27">
        <w:t xml:space="preserve"> </w:t>
      </w:r>
    </w:p>
    <w:p w:rsidR="005353B3" w:rsidRPr="00A83D27" w:rsidRDefault="005353B3" w:rsidP="005353B3">
      <w:hyperlink r:id="rId69" w:tooltip="редактировать" w:history="1">
        <w:r w:rsidRPr="00A83D27">
          <w:t xml:space="preserve">редактировать </w:t>
        </w:r>
      </w:hyperlink>
    </w:p>
    <w:p w:rsidR="005353B3" w:rsidRPr="00A83D27" w:rsidRDefault="005353B3" w:rsidP="005353B3">
      <w:hyperlink r:id="rId70" w:tooltip="удалить" w:history="1">
        <w:r w:rsidRPr="00A83D27">
          <w:t xml:space="preserve">удалить </w:t>
        </w:r>
      </w:hyperlink>
    </w:p>
    <w:p w:rsidR="005353B3" w:rsidRPr="00A83D27" w:rsidRDefault="005353B3" w:rsidP="005353B3">
      <w:r w:rsidRPr="00A83D27">
        <w:rPr>
          <w:noProof/>
          <w:lang w:eastAsia="ru-RU"/>
        </w:rPr>
        <w:drawing>
          <wp:inline distT="0" distB="0" distL="0" distR="0">
            <wp:extent cx="476250" cy="476250"/>
            <wp:effectExtent l="0" t="0" r="0" b="0"/>
            <wp:docPr id="12" name="Рисунок 12" descr="http://maxpark.com/static/u/photo/4295950127/s.jpg">
              <a:hlinkClick xmlns:a="http://schemas.openxmlformats.org/drawingml/2006/main" r:id="rId7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maxpark.com/static/u/photo/4295950127/s.jpg">
                      <a:hlinkClick r:id="rId71"/>
                    </pic:cNvPr>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73" w:history="1">
        <w:r w:rsidRPr="00A83D27">
          <w:t xml:space="preserve">Галина </w:t>
        </w:r>
        <w:proofErr w:type="spellStart"/>
        <w:r w:rsidRPr="00A83D27">
          <w:t>Галина</w:t>
        </w:r>
        <w:proofErr w:type="spellEnd"/>
      </w:hyperlink>
      <w:r w:rsidRPr="00A83D27">
        <w:t xml:space="preserve"> </w:t>
      </w:r>
      <w:bookmarkStart w:id="11" w:name="comment-88274747"/>
      <w:bookmarkEnd w:id="11"/>
      <w:r w:rsidRPr="00A83D27">
        <w:fldChar w:fldCharType="begin"/>
      </w:r>
      <w:r w:rsidRPr="00A83D27">
        <w:instrText xml:space="preserve"> HYPERLINK "http://maxpark.com/community/1574/content/5820799" \l "comment-88274747" </w:instrText>
      </w:r>
      <w:r w:rsidRPr="00A83D27">
        <w:fldChar w:fldCharType="separate"/>
      </w:r>
      <w:r w:rsidRPr="00A83D27">
        <w:t>#</w:t>
      </w:r>
      <w:r w:rsidRPr="00A83D27">
        <w:fldChar w:fldCharType="end"/>
      </w:r>
      <w:r w:rsidRPr="00A83D27">
        <w:t xml:space="preserve"> написала комментарий 10 мая 2017, 09:47 А к 80-м годам (а вернее, много раньше), логика и психология и3 школьной программы исче3ли...</w:t>
      </w:r>
      <w:r w:rsidRPr="00A83D27">
        <w:br/>
        <w:t xml:space="preserve">Умение среднего индивидуума правильно логически рассуждать и делать правильные выводы делает существование начальничков и прочих власть имущих весьма некомфортным. А посему, учить этому в средней школе перестали. Давно. </w:t>
      </w:r>
    </w:p>
    <w:p w:rsidR="005353B3" w:rsidRPr="00A83D27" w:rsidRDefault="005353B3" w:rsidP="005353B3">
      <w:r w:rsidRPr="00A83D27">
        <w:t xml:space="preserve">0 1 1 </w:t>
      </w:r>
    </w:p>
    <w:p w:rsidR="005353B3" w:rsidRPr="00A83D27" w:rsidRDefault="005353B3" w:rsidP="005353B3">
      <w:r w:rsidRPr="00A83D27">
        <w:t>кто?</w:t>
      </w:r>
    </w:p>
    <w:p w:rsidR="005353B3" w:rsidRPr="00A83D27" w:rsidRDefault="005353B3" w:rsidP="005353B3">
      <w:hyperlink r:id="rId74" w:history="1">
        <w:r w:rsidRPr="00A83D27">
          <w:t>Ответить</w:t>
        </w:r>
      </w:hyperlink>
      <w:r w:rsidRPr="00A83D27">
        <w:t xml:space="preserve"> </w:t>
      </w:r>
    </w:p>
    <w:p w:rsidR="005353B3" w:rsidRPr="00A83D27" w:rsidRDefault="005353B3" w:rsidP="005353B3">
      <w:hyperlink r:id="rId75" w:tooltip="редактировать" w:history="1">
        <w:r w:rsidRPr="00A83D27">
          <w:t xml:space="preserve">редактировать </w:t>
        </w:r>
      </w:hyperlink>
    </w:p>
    <w:p w:rsidR="005353B3" w:rsidRPr="00A83D27" w:rsidRDefault="005353B3" w:rsidP="005353B3">
      <w:hyperlink r:id="rId76" w:tooltip="удалить" w:history="1">
        <w:r w:rsidRPr="00A83D27">
          <w:t xml:space="preserve">удалить </w:t>
        </w:r>
      </w:hyperlink>
    </w:p>
    <w:p w:rsidR="005353B3" w:rsidRPr="00A83D27" w:rsidRDefault="005353B3" w:rsidP="005353B3">
      <w:r w:rsidRPr="00A83D27">
        <w:rPr>
          <w:noProof/>
          <w:lang w:eastAsia="ru-RU"/>
        </w:rPr>
        <w:drawing>
          <wp:inline distT="0" distB="0" distL="0" distR="0">
            <wp:extent cx="476250" cy="476250"/>
            <wp:effectExtent l="0" t="0" r="0" b="0"/>
            <wp:docPr id="11" name="Рисунок 11" descr="http://maxpark.com/static/u/photo/1608091980/s.jpg">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maxpark.com/static/u/photo/1608091980/s.jpg">
                      <a:hlinkClick r:id="rId5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77" w:history="1">
        <w:proofErr w:type="spellStart"/>
        <w:r w:rsidRPr="00A83D27">
          <w:t>вадим</w:t>
        </w:r>
        <w:proofErr w:type="spellEnd"/>
        <w:r w:rsidRPr="00A83D27">
          <w:t xml:space="preserve"> постников</w:t>
        </w:r>
      </w:hyperlink>
      <w:r w:rsidRPr="00A83D27">
        <w:t xml:space="preserve"> </w:t>
      </w:r>
      <w:bookmarkStart w:id="12" w:name="comment-88278233"/>
      <w:bookmarkEnd w:id="12"/>
      <w:r w:rsidRPr="00A83D27">
        <w:fldChar w:fldCharType="begin"/>
      </w:r>
      <w:r w:rsidRPr="00A83D27">
        <w:instrText xml:space="preserve"> HYPERLINK "http://maxpark.com/community/1574/content/5820799" \l "comment-88278233" </w:instrText>
      </w:r>
      <w:r w:rsidRPr="00A83D27">
        <w:fldChar w:fldCharType="separate"/>
      </w:r>
      <w:r w:rsidRPr="00A83D27">
        <w:t>#</w:t>
      </w:r>
      <w:r w:rsidRPr="00A83D27">
        <w:fldChar w:fldCharType="end"/>
      </w:r>
      <w:r w:rsidRPr="00A83D27">
        <w:t xml:space="preserve"> ответил на </w:t>
      </w:r>
      <w:hyperlink r:id="rId78" w:anchor="comment-88274747" w:history="1">
        <w:r w:rsidRPr="00A83D27">
          <w:t>комментарий</w:t>
        </w:r>
      </w:hyperlink>
      <w:r w:rsidRPr="00A83D27">
        <w:t xml:space="preserve"> </w:t>
      </w:r>
      <w:hyperlink r:id="rId79" w:history="1">
        <w:r w:rsidRPr="00A83D27">
          <w:t xml:space="preserve">Галина </w:t>
        </w:r>
        <w:proofErr w:type="spellStart"/>
        <w:r w:rsidRPr="00A83D27">
          <w:t>Галина</w:t>
        </w:r>
        <w:proofErr w:type="spellEnd"/>
      </w:hyperlink>
      <w:r w:rsidRPr="00A83D27">
        <w:t xml:space="preserve"> 10 мая 2017, 12:49 а в 7 классе у нас было стенография</w:t>
      </w:r>
      <w:r w:rsidRPr="00A83D27">
        <w:br/>
        <w:t>Тоже говорят недолго в школах продержалась</w:t>
      </w:r>
      <w:r w:rsidRPr="00A83D27">
        <w:br/>
        <w:t>Но летом ходил в районный суд практиковал для себя</w:t>
      </w:r>
      <w:r w:rsidRPr="00A83D27">
        <w:br/>
        <w:t xml:space="preserve">Правда 2 раза выгоняли (мальчик ты что делаешь? кто тебе разрешил?) </w:t>
      </w:r>
    </w:p>
    <w:p w:rsidR="005353B3" w:rsidRPr="00A83D27" w:rsidRDefault="005353B3" w:rsidP="005353B3">
      <w:r w:rsidRPr="00A83D27">
        <w:t xml:space="preserve">0 2 2 </w:t>
      </w:r>
    </w:p>
    <w:p w:rsidR="005353B3" w:rsidRPr="00A83D27" w:rsidRDefault="005353B3" w:rsidP="005353B3">
      <w:r w:rsidRPr="00A83D27">
        <w:t>кто?</w:t>
      </w:r>
    </w:p>
    <w:p w:rsidR="005353B3" w:rsidRPr="00A83D27" w:rsidRDefault="005353B3" w:rsidP="005353B3">
      <w:hyperlink r:id="rId80" w:history="1">
        <w:r w:rsidRPr="00A83D27">
          <w:t>Ответить</w:t>
        </w:r>
      </w:hyperlink>
      <w:r w:rsidRPr="00A83D27">
        <w:t xml:space="preserve"> </w:t>
      </w:r>
    </w:p>
    <w:p w:rsidR="005353B3" w:rsidRPr="00A83D27" w:rsidRDefault="005353B3" w:rsidP="005353B3">
      <w:hyperlink r:id="rId81" w:tooltip="редактировать" w:history="1">
        <w:r w:rsidRPr="00A83D27">
          <w:t xml:space="preserve">редактировать </w:t>
        </w:r>
      </w:hyperlink>
    </w:p>
    <w:p w:rsidR="005353B3" w:rsidRPr="00A83D27" w:rsidRDefault="005353B3" w:rsidP="005353B3">
      <w:hyperlink r:id="rId82" w:tooltip="удалить" w:history="1">
        <w:r w:rsidRPr="00A83D27">
          <w:t xml:space="preserve">удалить </w:t>
        </w:r>
      </w:hyperlink>
    </w:p>
    <w:p w:rsidR="005353B3" w:rsidRPr="00A83D27" w:rsidRDefault="005353B3" w:rsidP="005353B3">
      <w:r w:rsidRPr="00A83D27">
        <w:rPr>
          <w:noProof/>
          <w:lang w:eastAsia="ru-RU"/>
        </w:rPr>
        <w:drawing>
          <wp:inline distT="0" distB="0" distL="0" distR="0">
            <wp:extent cx="476250" cy="476250"/>
            <wp:effectExtent l="0" t="0" r="0" b="0"/>
            <wp:docPr id="10" name="Рисунок 10" descr="http://maxpark.com/static/u/photo/4295188075/s.jpg">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maxpark.com/static/u/photo/4295188075/s.jpg">
                      <a:hlinkClick r:id="rId47"/>
                    </pic:cNvPr>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83" w:history="1">
        <w:proofErr w:type="spellStart"/>
        <w:r w:rsidRPr="00A83D27">
          <w:t>ochi</w:t>
        </w:r>
        <w:proofErr w:type="spellEnd"/>
        <w:r w:rsidRPr="00A83D27">
          <w:t xml:space="preserve"> </w:t>
        </w:r>
        <w:proofErr w:type="spellStart"/>
        <w:r w:rsidRPr="00A83D27">
          <w:t>ochi</w:t>
        </w:r>
        <w:proofErr w:type="spellEnd"/>
      </w:hyperlink>
      <w:r w:rsidRPr="00A83D27">
        <w:t xml:space="preserve"> </w:t>
      </w:r>
      <w:bookmarkStart w:id="13" w:name="comment-88288655"/>
      <w:bookmarkEnd w:id="13"/>
      <w:r w:rsidRPr="00A83D27">
        <w:fldChar w:fldCharType="begin"/>
      </w:r>
      <w:r w:rsidRPr="00A83D27">
        <w:instrText xml:space="preserve"> HYPERLINK "http://maxpark.com/community/1574/content/5820799" \l "comment-88288655" </w:instrText>
      </w:r>
      <w:r w:rsidRPr="00A83D27">
        <w:fldChar w:fldCharType="separate"/>
      </w:r>
      <w:r w:rsidRPr="00A83D27">
        <w:t>#</w:t>
      </w:r>
      <w:r w:rsidRPr="00A83D27">
        <w:fldChar w:fldCharType="end"/>
      </w:r>
      <w:r w:rsidRPr="00A83D27">
        <w:t xml:space="preserve"> ответила на </w:t>
      </w:r>
      <w:hyperlink r:id="rId84" w:anchor="comment-88274747" w:history="1">
        <w:r w:rsidRPr="00A83D27">
          <w:t>комментарий</w:t>
        </w:r>
      </w:hyperlink>
      <w:r w:rsidRPr="00A83D27">
        <w:t xml:space="preserve"> </w:t>
      </w:r>
      <w:hyperlink r:id="rId85" w:history="1">
        <w:r w:rsidRPr="00A83D27">
          <w:t xml:space="preserve">Галина </w:t>
        </w:r>
        <w:proofErr w:type="spellStart"/>
        <w:r w:rsidRPr="00A83D27">
          <w:t>Галина</w:t>
        </w:r>
        <w:proofErr w:type="spellEnd"/>
      </w:hyperlink>
      <w:r w:rsidRPr="00A83D27">
        <w:t xml:space="preserve"> 10 мая 2017, 21:26 "Умение среднего индивидуума правильно логически рассуждать и делать правильные выводы делает существование начальничков и прочих власть имущих весьма некомфортным."</w:t>
      </w:r>
      <w:r w:rsidRPr="00A83D27">
        <w:br/>
      </w:r>
      <w:r w:rsidRPr="00A83D27">
        <w:br/>
        <w:t>Не делает, к сожалению.</w:t>
      </w:r>
      <w:r w:rsidRPr="00A83D27">
        <w:br/>
        <w:t xml:space="preserve">Поскольку логичность не входит в обязанности суда, только внутренние убеждения. </w:t>
      </w:r>
    </w:p>
    <w:p w:rsidR="005353B3" w:rsidRPr="00A83D27" w:rsidRDefault="005353B3" w:rsidP="005353B3">
      <w:r w:rsidRPr="00A83D27">
        <w:t xml:space="preserve">0 1 1 </w:t>
      </w:r>
    </w:p>
    <w:p w:rsidR="005353B3" w:rsidRPr="00A83D27" w:rsidRDefault="005353B3" w:rsidP="005353B3">
      <w:r w:rsidRPr="00A83D27">
        <w:t>кто?</w:t>
      </w:r>
    </w:p>
    <w:p w:rsidR="005353B3" w:rsidRPr="00A83D27" w:rsidRDefault="005353B3" w:rsidP="005353B3">
      <w:hyperlink r:id="rId86" w:history="1">
        <w:r w:rsidRPr="00A83D27">
          <w:t>Ответить</w:t>
        </w:r>
      </w:hyperlink>
      <w:r w:rsidRPr="00A83D27">
        <w:t xml:space="preserve"> </w:t>
      </w:r>
    </w:p>
    <w:p w:rsidR="005353B3" w:rsidRPr="00A83D27" w:rsidRDefault="005353B3" w:rsidP="005353B3">
      <w:hyperlink r:id="rId87" w:tooltip="редактировать" w:history="1">
        <w:r w:rsidRPr="00A83D27">
          <w:t xml:space="preserve">редактировать </w:t>
        </w:r>
      </w:hyperlink>
    </w:p>
    <w:p w:rsidR="005353B3" w:rsidRPr="00A83D27" w:rsidRDefault="005353B3" w:rsidP="005353B3">
      <w:hyperlink r:id="rId88" w:tooltip="удалить" w:history="1">
        <w:r w:rsidRPr="00A83D27">
          <w:t xml:space="preserve">удалить </w:t>
        </w:r>
      </w:hyperlink>
    </w:p>
    <w:p w:rsidR="005353B3" w:rsidRPr="00A83D27" w:rsidRDefault="005353B3" w:rsidP="005353B3">
      <w:r w:rsidRPr="00A83D27">
        <w:rPr>
          <w:noProof/>
          <w:lang w:eastAsia="ru-RU"/>
        </w:rPr>
        <w:drawing>
          <wp:inline distT="0" distB="0" distL="0" distR="0">
            <wp:extent cx="476250" cy="476250"/>
            <wp:effectExtent l="0" t="0" r="0" b="0"/>
            <wp:docPr id="9" name="Рисунок 9" descr="http://maxpark.com/static/u/photo/4297886972/s.jpg">
              <a:hlinkClick xmlns:a="http://schemas.openxmlformats.org/drawingml/2006/main" r:id="rId8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maxpark.com/static/u/photo/4297886972/s.jpg">
                      <a:hlinkClick r:id="rId89"/>
                    </pic:cNvPr>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91" w:history="1">
        <w:proofErr w:type="spellStart"/>
        <w:r w:rsidRPr="00A83D27">
          <w:t>Vadim</w:t>
        </w:r>
        <w:proofErr w:type="spellEnd"/>
        <w:r w:rsidRPr="00A83D27">
          <w:t xml:space="preserve"> </w:t>
        </w:r>
        <w:proofErr w:type="spellStart"/>
        <w:r w:rsidRPr="00A83D27">
          <w:t>Postnikov</w:t>
        </w:r>
        <w:proofErr w:type="spellEnd"/>
      </w:hyperlink>
      <w:r w:rsidRPr="00A83D27">
        <w:t xml:space="preserve"> </w:t>
      </w:r>
      <w:bookmarkStart w:id="14" w:name="comment-88333884"/>
      <w:bookmarkEnd w:id="14"/>
      <w:r w:rsidRPr="00A83D27">
        <w:fldChar w:fldCharType="begin"/>
      </w:r>
      <w:r w:rsidRPr="00A83D27">
        <w:instrText xml:space="preserve"> HYPERLINK "http://maxpark.com/community/1574/content/5820799" \l "comment-88333884" </w:instrText>
      </w:r>
      <w:r w:rsidRPr="00A83D27">
        <w:fldChar w:fldCharType="separate"/>
      </w:r>
      <w:r w:rsidRPr="00A83D27">
        <w:t>#</w:t>
      </w:r>
      <w:r w:rsidRPr="00A83D27">
        <w:fldChar w:fldCharType="end"/>
      </w:r>
      <w:r w:rsidRPr="00A83D27">
        <w:t xml:space="preserve"> ответил на </w:t>
      </w:r>
      <w:hyperlink r:id="rId92" w:anchor="comment-88288655" w:history="1">
        <w:r w:rsidRPr="00A83D27">
          <w:t>комментарий</w:t>
        </w:r>
      </w:hyperlink>
      <w:r w:rsidRPr="00A83D27">
        <w:t xml:space="preserve"> </w:t>
      </w:r>
      <w:hyperlink r:id="rId93" w:history="1">
        <w:proofErr w:type="spellStart"/>
        <w:r w:rsidRPr="00A83D27">
          <w:t>ochi</w:t>
        </w:r>
        <w:proofErr w:type="spellEnd"/>
        <w:r w:rsidRPr="00A83D27">
          <w:t xml:space="preserve"> </w:t>
        </w:r>
        <w:proofErr w:type="spellStart"/>
        <w:r w:rsidRPr="00A83D27">
          <w:t>ochi</w:t>
        </w:r>
        <w:proofErr w:type="spellEnd"/>
      </w:hyperlink>
      <w:r w:rsidRPr="00A83D27">
        <w:t xml:space="preserve"> 12 мая 2017, 23:48 Наоборот</w:t>
      </w:r>
      <w:r w:rsidRPr="00A83D27">
        <w:br/>
        <w:t>по Конституции судья обязан подчиняться закону</w:t>
      </w:r>
      <w:r w:rsidRPr="00A83D27">
        <w:br/>
        <w:t>а убеждения в полной мере могут проявиться при оценке доказательств</w:t>
      </w:r>
      <w:r w:rsidRPr="00A83D27">
        <w:br/>
        <w:t>Но если участник дела не полный лох,</w:t>
      </w:r>
      <w:r w:rsidRPr="00A83D27">
        <w:br/>
        <w:t xml:space="preserve">он </w:t>
      </w:r>
      <w:r w:rsidRPr="00A83D27">
        <w:br/>
        <w:t xml:space="preserve">1)своим активным поведением разрушает замысли врагов направленные на создание </w:t>
      </w:r>
      <w:proofErr w:type="spellStart"/>
      <w:r w:rsidRPr="00A83D27">
        <w:t>доказательснеой</w:t>
      </w:r>
      <w:proofErr w:type="spellEnd"/>
      <w:r w:rsidRPr="00A83D27">
        <w:t xml:space="preserve"> базы из </w:t>
      </w:r>
      <w:proofErr w:type="spellStart"/>
      <w:r w:rsidRPr="00A83D27">
        <w:t>неотноситмых</w:t>
      </w:r>
      <w:proofErr w:type="spellEnd"/>
      <w:r w:rsidRPr="00A83D27">
        <w:t xml:space="preserve"> и недопустимых доказательств, </w:t>
      </w:r>
      <w:r w:rsidRPr="00A83D27">
        <w:br/>
        <w:t xml:space="preserve">2)заталкивает в материалы дела аргументы так, чтобы их превратить в </w:t>
      </w:r>
      <w:proofErr w:type="spellStart"/>
      <w:r w:rsidRPr="00A83D27">
        <w:t>лдоказательства</w:t>
      </w:r>
      <w:proofErr w:type="spellEnd"/>
      <w:r w:rsidRPr="00A83D27">
        <w:br/>
        <w:t>3)умело маневрирует в процессе, формируя доказательства из непродуманных ответов неприятеля на умело поставленные с нашей стороны сеть вопросов (для поимки дурака)</w:t>
      </w:r>
      <w:r w:rsidRPr="00A83D27">
        <w:br/>
        <w:t>4)отвергает все попытки суда ограничить процессуальные права</w:t>
      </w:r>
      <w:r w:rsidRPr="00A83D27">
        <w:br/>
        <w:t>иначе говоря ДОМИНИРУЕТ в ПРОЦЕССЕ и максимально затрудняет тем, кто изменил своему служебному долгу, делать свое черное дело</w:t>
      </w:r>
      <w:r w:rsidRPr="00A83D27">
        <w:br/>
      </w:r>
    </w:p>
    <w:p w:rsidR="005353B3" w:rsidRPr="00A83D27" w:rsidRDefault="005353B3" w:rsidP="005353B3">
      <w:r w:rsidRPr="00A83D27">
        <w:t xml:space="preserve">0 0 0 </w:t>
      </w:r>
    </w:p>
    <w:p w:rsidR="005353B3" w:rsidRPr="00A83D27" w:rsidRDefault="005353B3" w:rsidP="005353B3">
      <w:hyperlink r:id="rId94" w:history="1">
        <w:r w:rsidRPr="00A83D27">
          <w:t>Ответить</w:t>
        </w:r>
      </w:hyperlink>
      <w:r w:rsidRPr="00A83D27">
        <w:t xml:space="preserve"> </w:t>
      </w:r>
    </w:p>
    <w:p w:rsidR="005353B3" w:rsidRPr="00A83D27" w:rsidRDefault="005353B3" w:rsidP="005353B3">
      <w:hyperlink r:id="rId95" w:tooltip="редактировать" w:history="1">
        <w:r w:rsidRPr="00A83D27">
          <w:t xml:space="preserve">редактировать </w:t>
        </w:r>
      </w:hyperlink>
    </w:p>
    <w:p w:rsidR="005353B3" w:rsidRPr="00A83D27" w:rsidRDefault="005353B3" w:rsidP="005353B3">
      <w:hyperlink r:id="rId96" w:tooltip="удалить" w:history="1">
        <w:r w:rsidRPr="00A83D27">
          <w:t xml:space="preserve">удалить </w:t>
        </w:r>
      </w:hyperlink>
    </w:p>
    <w:p w:rsidR="005353B3" w:rsidRPr="00A83D27" w:rsidRDefault="005353B3" w:rsidP="005353B3">
      <w:r w:rsidRPr="00A83D27">
        <w:rPr>
          <w:noProof/>
          <w:lang w:eastAsia="ru-RU"/>
        </w:rPr>
        <w:drawing>
          <wp:inline distT="0" distB="0" distL="0" distR="0">
            <wp:extent cx="476250" cy="476250"/>
            <wp:effectExtent l="0" t="0" r="0" b="0"/>
            <wp:docPr id="8" name="Рисунок 8" descr="http://maxpark.com/static/u/photo/4295188075/s.jpg">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maxpark.com/static/u/photo/4295188075/s.jpg">
                      <a:hlinkClick r:id="rId93"/>
                    </pic:cNvPr>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97" w:history="1">
        <w:proofErr w:type="spellStart"/>
        <w:r w:rsidRPr="00A83D27">
          <w:t>ochi</w:t>
        </w:r>
        <w:proofErr w:type="spellEnd"/>
        <w:r w:rsidRPr="00A83D27">
          <w:t xml:space="preserve"> </w:t>
        </w:r>
        <w:proofErr w:type="spellStart"/>
        <w:r w:rsidRPr="00A83D27">
          <w:t>ochi</w:t>
        </w:r>
        <w:proofErr w:type="spellEnd"/>
      </w:hyperlink>
      <w:r w:rsidRPr="00A83D27">
        <w:t xml:space="preserve"> </w:t>
      </w:r>
      <w:bookmarkStart w:id="15" w:name="comment-88334424"/>
      <w:bookmarkEnd w:id="15"/>
      <w:r w:rsidRPr="00A83D27">
        <w:fldChar w:fldCharType="begin"/>
      </w:r>
      <w:r w:rsidRPr="00A83D27">
        <w:instrText xml:space="preserve"> HYPERLINK "http://maxpark.com/community/1574/content/5820799" \l "comment-88334424" </w:instrText>
      </w:r>
      <w:r w:rsidRPr="00A83D27">
        <w:fldChar w:fldCharType="separate"/>
      </w:r>
      <w:r w:rsidRPr="00A83D27">
        <w:t>#</w:t>
      </w:r>
      <w:r w:rsidRPr="00A83D27">
        <w:fldChar w:fldCharType="end"/>
      </w:r>
      <w:r w:rsidRPr="00A83D27">
        <w:t xml:space="preserve"> ответила на </w:t>
      </w:r>
      <w:hyperlink r:id="rId98" w:anchor="comment-88333884" w:history="1">
        <w:r w:rsidRPr="00A83D27">
          <w:t>комментарий</w:t>
        </w:r>
      </w:hyperlink>
      <w:r w:rsidRPr="00A83D27">
        <w:t xml:space="preserve"> </w:t>
      </w:r>
      <w:hyperlink r:id="rId99" w:history="1">
        <w:proofErr w:type="spellStart"/>
        <w:r w:rsidRPr="00A83D27">
          <w:t>Vadim</w:t>
        </w:r>
        <w:proofErr w:type="spellEnd"/>
        <w:r w:rsidRPr="00A83D27">
          <w:t xml:space="preserve"> </w:t>
        </w:r>
        <w:proofErr w:type="spellStart"/>
        <w:r w:rsidRPr="00A83D27">
          <w:t>Postnikov</w:t>
        </w:r>
        <w:proofErr w:type="spellEnd"/>
      </w:hyperlink>
      <w:r w:rsidRPr="00A83D27">
        <w:t xml:space="preserve"> 13 мая 2017, 00:32 "Наоборот</w:t>
      </w:r>
      <w:r w:rsidRPr="00A83D27">
        <w:br/>
        <w:t>по Конституции судья обязан подчиняться закону"</w:t>
      </w:r>
      <w:r w:rsidRPr="00A83D27">
        <w:br/>
      </w:r>
      <w:r w:rsidRPr="00A83D27">
        <w:br/>
        <w:t>Разумеется.</w:t>
      </w:r>
      <w:r w:rsidRPr="00A83D27">
        <w:br/>
        <w:t>Только логика законом не прописана.</w:t>
      </w:r>
      <w:r w:rsidRPr="00A83D27">
        <w:br/>
      </w:r>
      <w:r w:rsidRPr="00A83D27">
        <w:lastRenderedPageBreak/>
        <w:t xml:space="preserve">Все </w:t>
      </w:r>
      <w:proofErr w:type="spellStart"/>
      <w:r w:rsidRPr="00A83D27">
        <w:t>уголовнические</w:t>
      </w:r>
      <w:proofErr w:type="spellEnd"/>
      <w:r w:rsidRPr="00A83D27">
        <w:t xml:space="preserve"> законы (в особенности по ЖКХ) нелогичные.</w:t>
      </w:r>
      <w:r w:rsidRPr="00A83D27">
        <w:br/>
        <w:t xml:space="preserve">И все дырки в законах нелогичные. </w:t>
      </w:r>
    </w:p>
    <w:p w:rsidR="005353B3" w:rsidRPr="00A83D27" w:rsidRDefault="005353B3" w:rsidP="005353B3">
      <w:r w:rsidRPr="00A83D27">
        <w:t xml:space="preserve">0 0 0 </w:t>
      </w:r>
    </w:p>
    <w:p w:rsidR="005353B3" w:rsidRPr="00A83D27" w:rsidRDefault="005353B3" w:rsidP="005353B3">
      <w:hyperlink r:id="rId100" w:history="1">
        <w:r w:rsidRPr="00A83D27">
          <w:t>Ответить</w:t>
        </w:r>
      </w:hyperlink>
      <w:r w:rsidRPr="00A83D27">
        <w:t xml:space="preserve"> </w:t>
      </w:r>
    </w:p>
    <w:p w:rsidR="005353B3" w:rsidRPr="00A83D27" w:rsidRDefault="005353B3" w:rsidP="005353B3">
      <w:hyperlink r:id="rId101" w:tooltip="редактировать" w:history="1">
        <w:r w:rsidRPr="00A83D27">
          <w:t xml:space="preserve">редактировать </w:t>
        </w:r>
      </w:hyperlink>
    </w:p>
    <w:p w:rsidR="005353B3" w:rsidRPr="00A83D27" w:rsidRDefault="005353B3" w:rsidP="005353B3">
      <w:hyperlink r:id="rId102" w:tooltip="удалить" w:history="1">
        <w:r w:rsidRPr="00A83D27">
          <w:t xml:space="preserve">удалить </w:t>
        </w:r>
      </w:hyperlink>
    </w:p>
    <w:p w:rsidR="005353B3" w:rsidRPr="00A83D27" w:rsidRDefault="005353B3" w:rsidP="005353B3">
      <w:r w:rsidRPr="00A83D27">
        <w:rPr>
          <w:noProof/>
          <w:lang w:eastAsia="ru-RU"/>
        </w:rPr>
        <w:drawing>
          <wp:inline distT="0" distB="0" distL="0" distR="0">
            <wp:extent cx="476250" cy="476250"/>
            <wp:effectExtent l="0" t="0" r="0" b="0"/>
            <wp:docPr id="7" name="Рисунок 7" descr="http://maxpark.com/static/u/photo/4297897844/s.jpg">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maxpark.com/static/u/photo/4297897844/s.jpg">
                      <a:hlinkClick r:id="rId103"/>
                    </pic:cNvPr>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105" w:history="1">
        <w:r w:rsidRPr="00A83D27">
          <w:t>Татьяна Тагиева</w:t>
        </w:r>
      </w:hyperlink>
      <w:r w:rsidRPr="00A83D27">
        <w:t xml:space="preserve"> </w:t>
      </w:r>
      <w:bookmarkStart w:id="16" w:name="comment-88302597"/>
      <w:bookmarkEnd w:id="16"/>
      <w:r w:rsidRPr="00A83D27">
        <w:fldChar w:fldCharType="begin"/>
      </w:r>
      <w:r w:rsidRPr="00A83D27">
        <w:instrText xml:space="preserve"> HYPERLINK "http://maxpark.com/community/1574/content/5820799" \l "comment-88302597" </w:instrText>
      </w:r>
      <w:r w:rsidRPr="00A83D27">
        <w:fldChar w:fldCharType="separate"/>
      </w:r>
      <w:r w:rsidRPr="00A83D27">
        <w:t>#</w:t>
      </w:r>
      <w:r w:rsidRPr="00A83D27">
        <w:fldChar w:fldCharType="end"/>
      </w:r>
      <w:r w:rsidRPr="00A83D27">
        <w:t xml:space="preserve"> написала комментарий 11 мая 2017, 15:23 подскажите пожалуйста: сейчас на приеме у </w:t>
      </w:r>
      <w:proofErr w:type="spellStart"/>
      <w:r w:rsidRPr="00A83D27">
        <w:t>суд.пристава</w:t>
      </w:r>
      <w:proofErr w:type="spellEnd"/>
      <w:r w:rsidRPr="00A83D27">
        <w:t xml:space="preserve">(просто странно в прошлом году были, но попали к "другому", потому что та которая прислала </w:t>
      </w:r>
      <w:proofErr w:type="spellStart"/>
      <w:r w:rsidRPr="00A83D27">
        <w:t>постан</w:t>
      </w:r>
      <w:proofErr w:type="spellEnd"/>
      <w:r w:rsidRPr="00A83D27">
        <w:t xml:space="preserve">. уволилась, сейчас "в отпуске") нам сказали что Жилищник банкрот. Разрешили правда в понедельник принести заявление с просьбой о приостановке </w:t>
      </w:r>
      <w:proofErr w:type="spellStart"/>
      <w:r w:rsidRPr="00A83D27">
        <w:t>исполн</w:t>
      </w:r>
      <w:proofErr w:type="spellEnd"/>
      <w:r w:rsidRPr="00A83D27">
        <w:t xml:space="preserve">. производства. Для нас собственников имеет значение банкротство? В газете написали что от собственников это скрывают. </w:t>
      </w:r>
    </w:p>
    <w:p w:rsidR="005353B3" w:rsidRPr="00A83D27" w:rsidRDefault="005353B3" w:rsidP="005353B3">
      <w:r w:rsidRPr="00A83D27">
        <w:t xml:space="preserve">0 0 0 </w:t>
      </w:r>
    </w:p>
    <w:p w:rsidR="005353B3" w:rsidRPr="00A83D27" w:rsidRDefault="005353B3" w:rsidP="005353B3">
      <w:hyperlink r:id="rId106" w:history="1">
        <w:r w:rsidRPr="00A83D27">
          <w:t>Ответить</w:t>
        </w:r>
      </w:hyperlink>
      <w:r w:rsidRPr="00A83D27">
        <w:t xml:space="preserve"> </w:t>
      </w:r>
    </w:p>
    <w:p w:rsidR="005353B3" w:rsidRPr="00A83D27" w:rsidRDefault="005353B3" w:rsidP="005353B3">
      <w:hyperlink r:id="rId107" w:tooltip="редактировать" w:history="1">
        <w:r w:rsidRPr="00A83D27">
          <w:t xml:space="preserve">редактировать </w:t>
        </w:r>
      </w:hyperlink>
    </w:p>
    <w:p w:rsidR="005353B3" w:rsidRPr="00A83D27" w:rsidRDefault="005353B3" w:rsidP="005353B3">
      <w:hyperlink r:id="rId108" w:tooltip="удалить" w:history="1">
        <w:r w:rsidRPr="00A83D27">
          <w:t xml:space="preserve">удалить </w:t>
        </w:r>
      </w:hyperlink>
    </w:p>
    <w:p w:rsidR="005353B3" w:rsidRPr="00A83D27" w:rsidRDefault="005353B3" w:rsidP="005353B3">
      <w:r w:rsidRPr="00A83D27">
        <w:rPr>
          <w:noProof/>
          <w:lang w:eastAsia="ru-RU"/>
        </w:rPr>
        <w:drawing>
          <wp:inline distT="0" distB="0" distL="0" distR="0">
            <wp:extent cx="476250" cy="476250"/>
            <wp:effectExtent l="0" t="0" r="0" b="0"/>
            <wp:docPr id="6" name="Рисунок 6" descr="http://maxpark.com/static/u/photo/1608091980/s.jpg">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maxpark.com/static/u/photo/1608091980/s.jpg">
                      <a:hlinkClick r:id="rId5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109" w:history="1">
        <w:proofErr w:type="spellStart"/>
        <w:r w:rsidRPr="00A83D27">
          <w:t>вадим</w:t>
        </w:r>
        <w:proofErr w:type="spellEnd"/>
        <w:r w:rsidRPr="00A83D27">
          <w:t xml:space="preserve"> постников</w:t>
        </w:r>
      </w:hyperlink>
      <w:r w:rsidRPr="00A83D27">
        <w:t xml:space="preserve"> </w:t>
      </w:r>
      <w:bookmarkStart w:id="17" w:name="comment-88325826"/>
      <w:bookmarkEnd w:id="17"/>
      <w:r w:rsidRPr="00A83D27">
        <w:fldChar w:fldCharType="begin"/>
      </w:r>
      <w:r w:rsidRPr="00A83D27">
        <w:instrText xml:space="preserve"> HYPERLINK "http://maxpark.com/community/1574/content/5820799" \l "comment-88325826" </w:instrText>
      </w:r>
      <w:r w:rsidRPr="00A83D27">
        <w:fldChar w:fldCharType="separate"/>
      </w:r>
      <w:r w:rsidRPr="00A83D27">
        <w:t>#</w:t>
      </w:r>
      <w:r w:rsidRPr="00A83D27">
        <w:fldChar w:fldCharType="end"/>
      </w:r>
      <w:r w:rsidRPr="00A83D27">
        <w:t xml:space="preserve"> ответил на </w:t>
      </w:r>
      <w:hyperlink r:id="rId110" w:anchor="comment-88302597" w:history="1">
        <w:r w:rsidRPr="00A83D27">
          <w:t>комментарий</w:t>
        </w:r>
      </w:hyperlink>
      <w:r w:rsidRPr="00A83D27">
        <w:t xml:space="preserve"> </w:t>
      </w:r>
      <w:hyperlink r:id="rId111" w:history="1">
        <w:r w:rsidRPr="00A83D27">
          <w:t>Татьяна Тагиева</w:t>
        </w:r>
      </w:hyperlink>
      <w:r w:rsidRPr="00A83D27">
        <w:t xml:space="preserve"> 12 мая 2017, 16:38 запрос информации</w:t>
      </w:r>
      <w:r w:rsidRPr="00A83D27">
        <w:br/>
        <w:t xml:space="preserve">направляется </w:t>
      </w:r>
      <w:r w:rsidRPr="00A83D27">
        <w:br/>
        <w:t>отказ в предоставлении обжалуется в судебном порядке</w:t>
      </w:r>
      <w:r w:rsidRPr="00A83D27">
        <w:br/>
      </w:r>
      <w:r w:rsidRPr="00A83D27">
        <w:br/>
        <w:t>не важно какие службы</w:t>
      </w:r>
      <w:r w:rsidRPr="00A83D27">
        <w:br/>
      </w:r>
      <w:r w:rsidRPr="00A83D27">
        <w:br/>
        <w:t xml:space="preserve">От вас скрывается информация </w:t>
      </w:r>
      <w:r w:rsidRPr="00A83D27">
        <w:br/>
        <w:t>Это прекрасно -</w:t>
      </w:r>
      <w:r w:rsidRPr="00A83D27">
        <w:br/>
      </w:r>
      <w:proofErr w:type="spellStart"/>
      <w:r w:rsidRPr="00A83D27">
        <w:t>подаетс</w:t>
      </w:r>
      <w:proofErr w:type="spellEnd"/>
      <w:r w:rsidRPr="00A83D27">
        <w:t xml:space="preserve"> заявление в </w:t>
      </w:r>
      <w:proofErr w:type="spellStart"/>
      <w:r w:rsidRPr="00A83D27">
        <w:t>надзорныцй</w:t>
      </w:r>
      <w:proofErr w:type="spellEnd"/>
      <w:r w:rsidRPr="00A83D27">
        <w:t xml:space="preserve"> орган</w:t>
      </w:r>
      <w:r w:rsidRPr="00A83D27">
        <w:br/>
        <w:t xml:space="preserve">о </w:t>
      </w:r>
      <w:proofErr w:type="spellStart"/>
      <w:r w:rsidRPr="00A83D27">
        <w:t>привлчении</w:t>
      </w:r>
      <w:proofErr w:type="spellEnd"/>
      <w:r w:rsidRPr="00A83D27">
        <w:t xml:space="preserve"> к ответственности за правонарушение</w:t>
      </w:r>
      <w:r w:rsidRPr="00A83D27">
        <w:br/>
      </w:r>
      <w:r w:rsidRPr="00A83D27">
        <w:br/>
        <w:t>Каталог типовых правонарушений выставлялся</w:t>
      </w:r>
      <w:r w:rsidRPr="00A83D27">
        <w:br/>
        <w:t>Если еще раз выставлю - меня побьют просто</w:t>
      </w:r>
      <w:r w:rsidRPr="00A83D27">
        <w:br/>
      </w:r>
      <w:r w:rsidRPr="00A83D27">
        <w:br/>
        <w:t xml:space="preserve">Вы спрашиваете о том, что уже не раз было в деталях освещено </w:t>
      </w:r>
    </w:p>
    <w:p w:rsidR="005353B3" w:rsidRPr="00A83D27" w:rsidRDefault="005353B3" w:rsidP="005353B3">
      <w:r w:rsidRPr="00A83D27">
        <w:t xml:space="preserve">0 0 0 </w:t>
      </w:r>
    </w:p>
    <w:p w:rsidR="005353B3" w:rsidRPr="00A83D27" w:rsidRDefault="005353B3" w:rsidP="005353B3">
      <w:hyperlink r:id="rId112" w:history="1">
        <w:r w:rsidRPr="00A83D27">
          <w:t>Ответить</w:t>
        </w:r>
      </w:hyperlink>
      <w:r w:rsidRPr="00A83D27">
        <w:t xml:space="preserve"> </w:t>
      </w:r>
    </w:p>
    <w:p w:rsidR="005353B3" w:rsidRPr="00A83D27" w:rsidRDefault="005353B3" w:rsidP="005353B3">
      <w:hyperlink r:id="rId113" w:tooltip="редактировать" w:history="1">
        <w:r w:rsidRPr="00A83D27">
          <w:t xml:space="preserve">редактировать </w:t>
        </w:r>
      </w:hyperlink>
    </w:p>
    <w:p w:rsidR="005353B3" w:rsidRPr="00A83D27" w:rsidRDefault="005353B3" w:rsidP="005353B3">
      <w:hyperlink r:id="rId114" w:tooltip="удалить" w:history="1">
        <w:r w:rsidRPr="00A83D27">
          <w:t xml:space="preserve">удалить </w:t>
        </w:r>
      </w:hyperlink>
    </w:p>
    <w:p w:rsidR="005353B3" w:rsidRPr="00A83D27" w:rsidRDefault="005353B3" w:rsidP="005353B3">
      <w:r w:rsidRPr="00A83D27">
        <w:rPr>
          <w:noProof/>
          <w:lang w:eastAsia="ru-RU"/>
        </w:rPr>
        <w:lastRenderedPageBreak/>
        <w:drawing>
          <wp:inline distT="0" distB="0" distL="0" distR="0">
            <wp:extent cx="476250" cy="476250"/>
            <wp:effectExtent l="0" t="0" r="0" b="0"/>
            <wp:docPr id="5" name="Рисунок 5" descr="http://maxpark.com/static/u/photo/4297897844/s.jpg">
              <a:hlinkClick xmlns:a="http://schemas.openxmlformats.org/drawingml/2006/main" r:id="rId10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maxpark.com/static/u/photo/4297897844/s.jpg">
                      <a:hlinkClick r:id="rId105"/>
                    </pic:cNvPr>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115" w:history="1">
        <w:r w:rsidRPr="00A83D27">
          <w:t>Татьяна Тагиева</w:t>
        </w:r>
      </w:hyperlink>
      <w:r w:rsidRPr="00A83D27">
        <w:t xml:space="preserve"> </w:t>
      </w:r>
      <w:bookmarkStart w:id="18" w:name="comment-88327207"/>
      <w:bookmarkEnd w:id="18"/>
      <w:r w:rsidRPr="00A83D27">
        <w:fldChar w:fldCharType="begin"/>
      </w:r>
      <w:r w:rsidRPr="00A83D27">
        <w:instrText xml:space="preserve"> HYPERLINK "http://maxpark.com/community/1574/content/5820799" \l "comment-88327207" </w:instrText>
      </w:r>
      <w:r w:rsidRPr="00A83D27">
        <w:fldChar w:fldCharType="separate"/>
      </w:r>
      <w:r w:rsidRPr="00A83D27">
        <w:t>#</w:t>
      </w:r>
      <w:r w:rsidRPr="00A83D27">
        <w:fldChar w:fldCharType="end"/>
      </w:r>
      <w:r w:rsidRPr="00A83D27">
        <w:t xml:space="preserve"> ответила на </w:t>
      </w:r>
      <w:hyperlink r:id="rId116" w:anchor="comment-88325826" w:history="1">
        <w:r w:rsidRPr="00A83D27">
          <w:t>комментарий</w:t>
        </w:r>
      </w:hyperlink>
      <w:r w:rsidRPr="00A83D27">
        <w:t xml:space="preserve"> </w:t>
      </w:r>
      <w:hyperlink r:id="rId117" w:history="1">
        <w:proofErr w:type="spellStart"/>
        <w:r w:rsidRPr="00A83D27">
          <w:t>вадим</w:t>
        </w:r>
        <w:proofErr w:type="spellEnd"/>
        <w:r w:rsidRPr="00A83D27">
          <w:t xml:space="preserve"> постников</w:t>
        </w:r>
      </w:hyperlink>
      <w:r w:rsidRPr="00A83D27">
        <w:t xml:space="preserve"> 12 мая 2017, 17:49 Спасибо Вадим! Вроде куда написать пока соображаю Я спросила не об этом Нам собственникам "холодно или жарко" от того что они обанкротились? Мы ведь можем не платить? Я сейчас пишу заявление по письму прокуратуры и приставам и в суд о пересмотре дела Хотелось </w:t>
      </w:r>
      <w:proofErr w:type="spellStart"/>
      <w:r w:rsidRPr="00A83D27">
        <w:t>позубастие</w:t>
      </w:r>
      <w:proofErr w:type="spellEnd"/>
      <w:r w:rsidRPr="00A83D27">
        <w:t xml:space="preserve"> написать. Вот и всё. </w:t>
      </w:r>
    </w:p>
    <w:p w:rsidR="005353B3" w:rsidRPr="00A83D27" w:rsidRDefault="005353B3" w:rsidP="005353B3">
      <w:r w:rsidRPr="00A83D27">
        <w:t xml:space="preserve">0 0 0 </w:t>
      </w:r>
    </w:p>
    <w:p w:rsidR="005353B3" w:rsidRPr="00A83D27" w:rsidRDefault="005353B3" w:rsidP="005353B3">
      <w:hyperlink r:id="rId118" w:history="1">
        <w:r w:rsidRPr="00A83D27">
          <w:t>Ответить</w:t>
        </w:r>
      </w:hyperlink>
      <w:r w:rsidRPr="00A83D27">
        <w:t xml:space="preserve"> </w:t>
      </w:r>
    </w:p>
    <w:p w:rsidR="005353B3" w:rsidRPr="00A83D27" w:rsidRDefault="005353B3" w:rsidP="005353B3">
      <w:hyperlink r:id="rId119" w:tooltip="редактировать" w:history="1">
        <w:r w:rsidRPr="00A83D27">
          <w:t xml:space="preserve">редактировать </w:t>
        </w:r>
      </w:hyperlink>
    </w:p>
    <w:p w:rsidR="005353B3" w:rsidRPr="00A83D27" w:rsidRDefault="005353B3" w:rsidP="005353B3">
      <w:hyperlink r:id="rId120" w:tooltip="удалить" w:history="1">
        <w:r w:rsidRPr="00A83D27">
          <w:t xml:space="preserve">удалить </w:t>
        </w:r>
      </w:hyperlink>
    </w:p>
    <w:p w:rsidR="005353B3" w:rsidRPr="00A83D27" w:rsidRDefault="005353B3" w:rsidP="005353B3">
      <w:r w:rsidRPr="00A83D27">
        <w:rPr>
          <w:noProof/>
          <w:lang w:eastAsia="ru-RU"/>
        </w:rPr>
        <w:drawing>
          <wp:inline distT="0" distB="0" distL="0" distR="0">
            <wp:extent cx="476250" cy="476250"/>
            <wp:effectExtent l="0" t="0" r="0" b="0"/>
            <wp:docPr id="4" name="Рисунок 4" descr="http://maxpark.com/static/u/photo/4297886972/s.jpg">
              <a:hlinkClick xmlns:a="http://schemas.openxmlformats.org/drawingml/2006/main" r:id="rId8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maxpark.com/static/u/photo/4297886972/s.jpg">
                      <a:hlinkClick r:id="rId89"/>
                    </pic:cNvPr>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121" w:history="1">
        <w:proofErr w:type="spellStart"/>
        <w:r w:rsidRPr="00A83D27">
          <w:t>Vadim</w:t>
        </w:r>
        <w:proofErr w:type="spellEnd"/>
        <w:r w:rsidRPr="00A83D27">
          <w:t xml:space="preserve"> </w:t>
        </w:r>
        <w:proofErr w:type="spellStart"/>
        <w:r w:rsidRPr="00A83D27">
          <w:t>Postnikov</w:t>
        </w:r>
        <w:proofErr w:type="spellEnd"/>
      </w:hyperlink>
      <w:r w:rsidRPr="00A83D27">
        <w:t xml:space="preserve"> </w:t>
      </w:r>
      <w:bookmarkStart w:id="19" w:name="comment-88333741"/>
      <w:bookmarkEnd w:id="19"/>
      <w:r w:rsidRPr="00A83D27">
        <w:fldChar w:fldCharType="begin"/>
      </w:r>
      <w:r w:rsidRPr="00A83D27">
        <w:instrText xml:space="preserve"> HYPERLINK "http://maxpark.com/community/1574/content/5820799" \l "comment-88333741" </w:instrText>
      </w:r>
      <w:r w:rsidRPr="00A83D27">
        <w:fldChar w:fldCharType="separate"/>
      </w:r>
      <w:r w:rsidRPr="00A83D27">
        <w:t>#</w:t>
      </w:r>
      <w:r w:rsidRPr="00A83D27">
        <w:fldChar w:fldCharType="end"/>
      </w:r>
      <w:r w:rsidRPr="00A83D27">
        <w:t xml:space="preserve"> ответил на </w:t>
      </w:r>
      <w:hyperlink r:id="rId122" w:anchor="comment-88327207" w:history="1">
        <w:r w:rsidRPr="00A83D27">
          <w:t>комментарий</w:t>
        </w:r>
      </w:hyperlink>
      <w:r w:rsidRPr="00A83D27">
        <w:t xml:space="preserve"> </w:t>
      </w:r>
      <w:hyperlink r:id="rId123" w:history="1">
        <w:r w:rsidRPr="00A83D27">
          <w:t>Татьяна Тагиева</w:t>
        </w:r>
      </w:hyperlink>
      <w:r w:rsidRPr="00A83D27">
        <w:t xml:space="preserve"> 12 мая 2017, 23:40 Собственникам очень важно что происходит в стане врага</w:t>
      </w:r>
      <w:r w:rsidRPr="00A83D27">
        <w:br/>
        <w:t>НУ ОЧЕНЬ</w:t>
      </w:r>
      <w:r w:rsidRPr="00A83D27">
        <w:br/>
        <w:t>если есть мозги</w:t>
      </w:r>
      <w:r w:rsidRPr="00A83D27">
        <w:br/>
      </w:r>
      <w:r w:rsidRPr="00A83D27">
        <w:br/>
        <w:t xml:space="preserve">разведка Гитлерам например старалась </w:t>
      </w:r>
      <w:proofErr w:type="spellStart"/>
      <w:r w:rsidRPr="00A83D27">
        <w:t>полоучать</w:t>
      </w:r>
      <w:proofErr w:type="spellEnd"/>
      <w:r w:rsidRPr="00A83D27">
        <w:t xml:space="preserve"> информацию о здоровье, о настроениях, о перемещениях Сталина</w:t>
      </w:r>
      <w:r w:rsidRPr="00A83D27">
        <w:br/>
        <w:t>и наоборот</w:t>
      </w:r>
      <w:r w:rsidRPr="00A83D27">
        <w:br/>
      </w:r>
    </w:p>
    <w:p w:rsidR="005353B3" w:rsidRPr="00A83D27" w:rsidRDefault="005353B3" w:rsidP="005353B3">
      <w:r w:rsidRPr="00A83D27">
        <w:t xml:space="preserve">0 0 0 </w:t>
      </w:r>
    </w:p>
    <w:p w:rsidR="005353B3" w:rsidRPr="00A83D27" w:rsidRDefault="005353B3" w:rsidP="005353B3">
      <w:hyperlink r:id="rId124" w:history="1">
        <w:r w:rsidRPr="00A83D27">
          <w:t>Ответить</w:t>
        </w:r>
      </w:hyperlink>
      <w:r w:rsidRPr="00A83D27">
        <w:t xml:space="preserve"> </w:t>
      </w:r>
    </w:p>
    <w:p w:rsidR="005353B3" w:rsidRPr="00A83D27" w:rsidRDefault="005353B3" w:rsidP="005353B3">
      <w:hyperlink r:id="rId125" w:tooltip="редактировать" w:history="1">
        <w:r w:rsidRPr="00A83D27">
          <w:t xml:space="preserve">редактировать </w:t>
        </w:r>
      </w:hyperlink>
    </w:p>
    <w:p w:rsidR="005353B3" w:rsidRPr="00A83D27" w:rsidRDefault="005353B3" w:rsidP="005353B3">
      <w:hyperlink r:id="rId126" w:tooltip="удалить" w:history="1">
        <w:r w:rsidRPr="00A83D27">
          <w:t xml:space="preserve">удалить </w:t>
        </w:r>
      </w:hyperlink>
    </w:p>
    <w:p w:rsidR="005353B3" w:rsidRPr="00A83D27" w:rsidRDefault="005353B3" w:rsidP="005353B3">
      <w:r w:rsidRPr="00A83D27">
        <w:rPr>
          <w:noProof/>
          <w:lang w:eastAsia="ru-RU"/>
        </w:rPr>
        <w:drawing>
          <wp:inline distT="0" distB="0" distL="0" distR="0">
            <wp:extent cx="476250" cy="476250"/>
            <wp:effectExtent l="0" t="0" r="0" b="0"/>
            <wp:docPr id="3" name="Рисунок 3" descr="http://maxpark.com/static/u/photo/4297886972/s.jpg">
              <a:hlinkClick xmlns:a="http://schemas.openxmlformats.org/drawingml/2006/main" r:id="rId8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maxpark.com/static/u/photo/4297886972/s.jpg">
                      <a:hlinkClick r:id="rId89"/>
                    </pic:cNvPr>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127" w:history="1">
        <w:proofErr w:type="spellStart"/>
        <w:r w:rsidRPr="00A83D27">
          <w:t>Vadim</w:t>
        </w:r>
        <w:proofErr w:type="spellEnd"/>
        <w:r w:rsidRPr="00A83D27">
          <w:t xml:space="preserve"> </w:t>
        </w:r>
        <w:proofErr w:type="spellStart"/>
        <w:r w:rsidRPr="00A83D27">
          <w:t>Postnikov</w:t>
        </w:r>
        <w:proofErr w:type="spellEnd"/>
      </w:hyperlink>
      <w:r w:rsidRPr="00A83D27">
        <w:t xml:space="preserve"> </w:t>
      </w:r>
      <w:bookmarkStart w:id="20" w:name="comment-88334006"/>
      <w:bookmarkEnd w:id="20"/>
      <w:r w:rsidRPr="00A83D27">
        <w:fldChar w:fldCharType="begin"/>
      </w:r>
      <w:r w:rsidRPr="00A83D27">
        <w:instrText xml:space="preserve"> HYPERLINK "http://maxpark.com/community/1574/content/5820799" \l "comment-88334006" </w:instrText>
      </w:r>
      <w:r w:rsidRPr="00A83D27">
        <w:fldChar w:fldCharType="separate"/>
      </w:r>
      <w:r w:rsidRPr="00A83D27">
        <w:t>#</w:t>
      </w:r>
      <w:r w:rsidRPr="00A83D27">
        <w:fldChar w:fldCharType="end"/>
      </w:r>
      <w:r w:rsidRPr="00A83D27">
        <w:t xml:space="preserve"> ответил на </w:t>
      </w:r>
      <w:hyperlink r:id="rId128" w:anchor="comment-88327207" w:history="1">
        <w:r w:rsidRPr="00A83D27">
          <w:t>комментарий</w:t>
        </w:r>
      </w:hyperlink>
      <w:r w:rsidRPr="00A83D27">
        <w:t xml:space="preserve"> </w:t>
      </w:r>
      <w:hyperlink r:id="rId129" w:history="1">
        <w:r w:rsidRPr="00A83D27">
          <w:t>Татьяна Тагиева</w:t>
        </w:r>
      </w:hyperlink>
      <w:r w:rsidRPr="00A83D27">
        <w:t xml:space="preserve"> 12 мая 2017, 23:57 1</w:t>
      </w:r>
      <w:r w:rsidRPr="00A83D27">
        <w:br/>
        <w:t>Я спросила не об этом</w:t>
      </w:r>
      <w:r w:rsidRPr="00A83D27">
        <w:br/>
        <w:t>ВЫ НАПИСАЛОИ</w:t>
      </w:r>
      <w:r w:rsidRPr="00A83D27">
        <w:br/>
        <w:t>В газете написали что от собственников это скрывают.</w:t>
      </w:r>
      <w:r w:rsidRPr="00A83D27">
        <w:br/>
      </w:r>
      <w:r w:rsidRPr="00A83D27">
        <w:br/>
        <w:t>А ЛОГИЧНЫМ БЫТЬ ВАМ БЫ НЕ ХОТЕЛОСЬ</w:t>
      </w:r>
      <w:r w:rsidRPr="00A83D27">
        <w:br/>
        <w:t xml:space="preserve">раз скрывают, значит вы не раздумывая - и не советуясь ни с кем - </w:t>
      </w:r>
      <w:proofErr w:type="spellStart"/>
      <w:r w:rsidRPr="00A83D27">
        <w:t>атёвтоматически</w:t>
      </w:r>
      <w:proofErr w:type="spellEnd"/>
      <w:r w:rsidRPr="00A83D27">
        <w:t xml:space="preserve"> </w:t>
      </w:r>
      <w:proofErr w:type="spellStart"/>
      <w:r w:rsidRPr="00A83D27">
        <w:t>послыаете</w:t>
      </w:r>
      <w:proofErr w:type="spellEnd"/>
      <w:r w:rsidRPr="00A83D27">
        <w:t xml:space="preserve"> ЗАПРОС</w:t>
      </w:r>
      <w:r w:rsidRPr="00A83D27">
        <w:br/>
      </w:r>
      <w:r w:rsidRPr="00A83D27">
        <w:br/>
        <w:t xml:space="preserve">Поскольку у вас весть </w:t>
      </w:r>
      <w:proofErr w:type="spellStart"/>
      <w:r w:rsidRPr="00A83D27">
        <w:t>теств</w:t>
      </w:r>
      <w:proofErr w:type="spellEnd"/>
      <w:r w:rsidRPr="00A83D27">
        <w:t xml:space="preserve"> из </w:t>
      </w:r>
      <w:proofErr w:type="spellStart"/>
      <w:r w:rsidRPr="00A83D27">
        <w:t>воспросов</w:t>
      </w:r>
      <w:proofErr w:type="spellEnd"/>
      <w:r w:rsidRPr="00A83D27">
        <w:t xml:space="preserve"> и рассуждений представляется в виде сплошной каши, </w:t>
      </w:r>
      <w:proofErr w:type="spellStart"/>
      <w:r w:rsidRPr="00A83D27">
        <w:t>прихолиться</w:t>
      </w:r>
      <w:proofErr w:type="spellEnd"/>
      <w:r w:rsidRPr="00A83D27">
        <w:t xml:space="preserve"> выдергивать - и хоть как-то вас сориентировать</w:t>
      </w:r>
      <w:r w:rsidRPr="00A83D27">
        <w:br/>
      </w:r>
      <w:r w:rsidRPr="00A83D27">
        <w:br/>
        <w:t>2</w:t>
      </w:r>
      <w:r w:rsidRPr="00A83D27">
        <w:br/>
        <w:t xml:space="preserve">Я сейчас пишу заявление по письму прокуратуры и приставам и в суд о пересмотре дела </w:t>
      </w:r>
      <w:r w:rsidRPr="00A83D27">
        <w:br/>
        <w:t>Какого дела? Гражданского? так ни те ни другие не вправе ничего пересмотреть</w:t>
      </w:r>
      <w:r w:rsidRPr="00A83D27">
        <w:br/>
      </w:r>
      <w:r w:rsidRPr="00A83D27">
        <w:br/>
        <w:t>3</w:t>
      </w:r>
      <w:r w:rsidRPr="00A83D27">
        <w:br/>
      </w:r>
      <w:r w:rsidRPr="00A83D27">
        <w:lastRenderedPageBreak/>
        <w:t xml:space="preserve">Хотелось </w:t>
      </w:r>
      <w:proofErr w:type="spellStart"/>
      <w:r w:rsidRPr="00A83D27">
        <w:t>позубастие</w:t>
      </w:r>
      <w:proofErr w:type="spellEnd"/>
      <w:r w:rsidRPr="00A83D27">
        <w:t xml:space="preserve"> написать. Вот и всё. </w:t>
      </w:r>
      <w:r w:rsidRPr="00A83D27">
        <w:br/>
        <w:t>ПОЗУБАСТЕЕ но не по адресу ВОТ И ВСЕ</w:t>
      </w:r>
      <w:r w:rsidRPr="00A83D27">
        <w:br/>
      </w:r>
      <w:r w:rsidRPr="00A83D27">
        <w:br/>
        <w:t>4</w:t>
      </w:r>
      <w:r w:rsidRPr="00A83D27">
        <w:br/>
        <w:t>Спасибо Вадим! Вроде куда написать пока соображаю</w:t>
      </w:r>
      <w:r w:rsidRPr="00A83D27">
        <w:br/>
        <w:t>Да не нужно соображать... Зачем вы теряете время Перед вам цепь - неприятель идет в атаку... А вы пока буду соображать - открывать огонь или нет.. а главное в кого - может в этого нет а может в этого</w:t>
      </w:r>
      <w:r w:rsidRPr="00A83D27">
        <w:br/>
      </w:r>
      <w:r w:rsidRPr="00A83D27">
        <w:br/>
        <w:t>Что-то не получается вам помочь ни в какую</w:t>
      </w:r>
      <w:r w:rsidRPr="00A83D27">
        <w:br/>
      </w:r>
    </w:p>
    <w:p w:rsidR="005353B3" w:rsidRPr="00A83D27" w:rsidRDefault="005353B3" w:rsidP="005353B3">
      <w:r w:rsidRPr="00A83D27">
        <w:t xml:space="preserve">0 0 0 </w:t>
      </w:r>
    </w:p>
    <w:p w:rsidR="005353B3" w:rsidRPr="00A83D27" w:rsidRDefault="005353B3" w:rsidP="005353B3">
      <w:hyperlink r:id="rId130" w:history="1">
        <w:r w:rsidRPr="00A83D27">
          <w:t>Ответить</w:t>
        </w:r>
      </w:hyperlink>
      <w:r w:rsidRPr="00A83D27">
        <w:t xml:space="preserve"> </w:t>
      </w:r>
    </w:p>
    <w:p w:rsidR="005353B3" w:rsidRPr="00A83D27" w:rsidRDefault="005353B3" w:rsidP="005353B3">
      <w:hyperlink r:id="rId131" w:tooltip="редактировать" w:history="1">
        <w:r w:rsidRPr="00A83D27">
          <w:t xml:space="preserve">редактировать </w:t>
        </w:r>
      </w:hyperlink>
    </w:p>
    <w:p w:rsidR="005353B3" w:rsidRPr="00A83D27" w:rsidRDefault="005353B3" w:rsidP="005353B3">
      <w:hyperlink r:id="rId132" w:tooltip="удалить" w:history="1">
        <w:r w:rsidRPr="00A83D27">
          <w:t xml:space="preserve">удалить </w:t>
        </w:r>
      </w:hyperlink>
    </w:p>
    <w:p w:rsidR="005353B3" w:rsidRPr="00A83D27" w:rsidRDefault="005353B3" w:rsidP="005353B3">
      <w:r w:rsidRPr="00A83D27">
        <w:rPr>
          <w:noProof/>
          <w:lang w:eastAsia="ru-RU"/>
        </w:rPr>
        <w:drawing>
          <wp:inline distT="0" distB="0" distL="0" distR="0">
            <wp:extent cx="476250" cy="476250"/>
            <wp:effectExtent l="0" t="0" r="0" b="0"/>
            <wp:docPr id="2" name="Рисунок 2" descr="http://maxpark.com/static/u/photo/4297897844/s.jpg">
              <a:hlinkClick xmlns:a="http://schemas.openxmlformats.org/drawingml/2006/main" r:id="rId1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maxpark.com/static/u/photo/4297897844/s.jpg">
                      <a:hlinkClick r:id="rId123"/>
                    </pic:cNvPr>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133" w:history="1">
        <w:r w:rsidRPr="00A83D27">
          <w:t>Татьяна Тагиева</w:t>
        </w:r>
      </w:hyperlink>
      <w:r w:rsidRPr="00A83D27">
        <w:t xml:space="preserve"> </w:t>
      </w:r>
      <w:bookmarkStart w:id="21" w:name="comment-88302891"/>
      <w:bookmarkEnd w:id="21"/>
      <w:r w:rsidRPr="00A83D27">
        <w:fldChar w:fldCharType="begin"/>
      </w:r>
      <w:r w:rsidRPr="00A83D27">
        <w:instrText xml:space="preserve"> HYPERLINK "http://maxpark.com/community/1574/content/5820799" \l "comment-88302891" </w:instrText>
      </w:r>
      <w:r w:rsidRPr="00A83D27">
        <w:fldChar w:fldCharType="separate"/>
      </w:r>
      <w:r w:rsidRPr="00A83D27">
        <w:t>#</w:t>
      </w:r>
      <w:r w:rsidRPr="00A83D27">
        <w:fldChar w:fldCharType="end"/>
      </w:r>
      <w:r w:rsidRPr="00A83D27">
        <w:t xml:space="preserve"> написала комментарий 11 мая 2017, 15:37 сейчас в школах рыночная экономика: учат "как продавать и кого продавать" тут логика не нужна, главное забыть про совесть! Вот плоды - судьи бывшие секретари заочницы и редко судья - специалист по призванию И так сейчас во всех профессиях! У меня младший внук, пошёл 5-й, не говорит, слух есть, а слов нет. Шустрый, сообразительный, аутизм не ставят. Говорят недоношенный, другие спецы говорят, это не диагноз. Неврологов не хватает. Тратим бешеные деньги, возим на платное лечение в </w:t>
      </w:r>
      <w:proofErr w:type="spellStart"/>
      <w:r w:rsidRPr="00A83D27">
        <w:t>Реацентр</w:t>
      </w:r>
      <w:proofErr w:type="spellEnd"/>
      <w:r w:rsidRPr="00A83D27">
        <w:t xml:space="preserve">. Гарантий никто не даёт. Я таких случаев в СССР не встречала чтобы слышащие не говорили, и сейчас находясь погруженной в эту проблему, вижу - 99% мальчики, имеющие эту проблему. Что не так? Вирус? Инфекция? инопланетяне? Откуда это.? Если рождался человек не говорящий, то и не слышащий, т.е. глухонемой. И всё понятно. А что это? Где логика? </w:t>
      </w:r>
    </w:p>
    <w:p w:rsidR="005353B3" w:rsidRPr="00A83D27" w:rsidRDefault="005353B3" w:rsidP="005353B3">
      <w:r w:rsidRPr="00A83D27">
        <w:t xml:space="preserve">0 0 0 </w:t>
      </w:r>
    </w:p>
    <w:p w:rsidR="005353B3" w:rsidRPr="00A83D27" w:rsidRDefault="005353B3" w:rsidP="005353B3">
      <w:hyperlink r:id="rId134" w:history="1">
        <w:r w:rsidRPr="00A83D27">
          <w:t>Ответить</w:t>
        </w:r>
      </w:hyperlink>
      <w:r w:rsidRPr="00A83D27">
        <w:t xml:space="preserve"> </w:t>
      </w:r>
    </w:p>
    <w:p w:rsidR="005353B3" w:rsidRPr="00A83D27" w:rsidRDefault="005353B3" w:rsidP="005353B3">
      <w:hyperlink r:id="rId135" w:tooltip="редактировать" w:history="1">
        <w:r w:rsidRPr="00A83D27">
          <w:t xml:space="preserve">редактировать </w:t>
        </w:r>
      </w:hyperlink>
    </w:p>
    <w:p w:rsidR="005353B3" w:rsidRPr="00A83D27" w:rsidRDefault="005353B3" w:rsidP="005353B3">
      <w:hyperlink r:id="rId136" w:tooltip="удалить" w:history="1">
        <w:r w:rsidRPr="00A83D27">
          <w:t xml:space="preserve">удалить </w:t>
        </w:r>
      </w:hyperlink>
    </w:p>
    <w:p w:rsidR="005353B3" w:rsidRPr="00A83D27" w:rsidRDefault="005353B3" w:rsidP="005353B3">
      <w:r w:rsidRPr="00A83D27">
        <w:rPr>
          <w:noProof/>
          <w:lang w:eastAsia="ru-RU"/>
        </w:rPr>
        <w:drawing>
          <wp:inline distT="0" distB="0" distL="0" distR="0">
            <wp:extent cx="476250" cy="476250"/>
            <wp:effectExtent l="0" t="0" r="0" b="0"/>
            <wp:docPr id="1" name="Рисунок 1" descr="http://maxpark.com/static/img/avatars/s.png">
              <a:hlinkClick xmlns:a="http://schemas.openxmlformats.org/drawingml/2006/main" r:id="rId1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maxpark.com/static/img/avatars/s.png">
                      <a:hlinkClick r:id="rId137"/>
                    </pic:cNvPr>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hyperlink r:id="rId139" w:history="1">
        <w:r w:rsidRPr="00A83D27">
          <w:t>читатель2</w:t>
        </w:r>
      </w:hyperlink>
      <w:r w:rsidRPr="00A83D27">
        <w:t xml:space="preserve"> </w:t>
      </w:r>
      <w:bookmarkStart w:id="22" w:name="comment-88309641"/>
      <w:bookmarkEnd w:id="22"/>
      <w:r w:rsidRPr="00A83D27">
        <w:fldChar w:fldCharType="begin"/>
      </w:r>
      <w:r w:rsidRPr="00A83D27">
        <w:instrText xml:space="preserve"> HYPERLINK "http://maxpark.com/community/1574/content/5820799" \l "comment-88309641" </w:instrText>
      </w:r>
      <w:r w:rsidRPr="00A83D27">
        <w:fldChar w:fldCharType="separate"/>
      </w:r>
      <w:r w:rsidRPr="00A83D27">
        <w:t>#</w:t>
      </w:r>
      <w:r w:rsidRPr="00A83D27">
        <w:fldChar w:fldCharType="end"/>
      </w:r>
      <w:r w:rsidRPr="00A83D27">
        <w:t xml:space="preserve"> написал комментарий 11 мая 2017, 20:55 цит. "...Варианта ОТСУТСТВИЯ договора законодательство не предусматривает. Поэтому в полном соответствии с ПОСТАНОВЛЕНИЕМ Пленума Высшего Арбитражного Суда Российской Федерации №16 от 14 марта 2014 г. следует считать, что В ОТСУТСТВИЕ договора любой срок следует СЧИТАТЬ УСТАНОВЛЕННЫМ в обход закона ..."</w:t>
      </w:r>
      <w:r w:rsidRPr="00A83D27">
        <w:br/>
      </w:r>
      <w:r w:rsidRPr="00A83D27">
        <w:br/>
        <w:t>Вообще-то, это ПОЛНАЯ АЛОГИЧНОСТЬ власти.</w:t>
      </w:r>
      <w:r w:rsidRPr="00A83D27">
        <w:br/>
      </w:r>
      <w:r w:rsidRPr="00A83D27">
        <w:br/>
        <w:t>Потому что, по законам логики - если нет договора (т.е. НЕТ ПРЕДМЕТА рассмотрения) ТО и "считать установленным что-то" в контексте предмета - УЖЕ (формально) НЕЛЬЗЯ.</w:t>
      </w:r>
      <w:r w:rsidRPr="00A83D27">
        <w:br/>
      </w:r>
      <w:r w:rsidRPr="00A83D27">
        <w:br/>
        <w:t xml:space="preserve">ИБО, КАК ЭТО - договора, как такового между сторонами считается - и НЕТ, а "что-то </w:t>
      </w:r>
      <w:r w:rsidRPr="00A83D27">
        <w:lastRenderedPageBreak/>
        <w:t>установленное" между ними (пусть и в обход закона) ОДНАКО есть?!</w:t>
      </w:r>
      <w:r w:rsidRPr="00A83D27">
        <w:br/>
        <w:t>Но ведь для этого, пусть даже и в обход закона - им ВСЕ РАВНО НАДО ДОГОВАРИВАТЬСЯ, т.е. заключать тот же договор...</w:t>
      </w:r>
      <w:r w:rsidRPr="00A83D27">
        <w:br/>
      </w:r>
      <w:r w:rsidRPr="00A83D27">
        <w:br/>
        <w:t>(то-то, в 1950-х, как выясняется этот предмет "логика" сначала ПРИСУТСТВОВАЛ в базовом обучении, а потом ВДРУГ - ни с того, ни с сего исчез из программы... и в итоге пришли к.. тому что получилось...)</w:t>
      </w:r>
      <w:r w:rsidRPr="00A83D27">
        <w:br/>
      </w:r>
    </w:p>
    <w:p w:rsidR="005353B3" w:rsidRPr="00CC364B" w:rsidRDefault="005353B3" w:rsidP="00CC364B">
      <w:pPr>
        <w:spacing w:before="100" w:beforeAutospacing="1" w:after="75" w:line="240" w:lineRule="auto"/>
        <w:rPr>
          <w:rFonts w:ascii="Arial" w:eastAsia="Times New Roman" w:hAnsi="Arial" w:cs="Arial"/>
          <w:color w:val="0A0B0C"/>
          <w:sz w:val="20"/>
          <w:szCs w:val="20"/>
          <w:lang w:eastAsia="ru-RU"/>
        </w:rPr>
      </w:pPr>
      <w:bookmarkStart w:id="23" w:name="_GoBack"/>
      <w:bookmarkEnd w:id="23"/>
    </w:p>
    <w:sectPr w:rsidR="005353B3" w:rsidRPr="00CC36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3F7252"/>
    <w:multiLevelType w:val="multilevel"/>
    <w:tmpl w:val="F9ACF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F91"/>
    <w:rsid w:val="003265A3"/>
    <w:rsid w:val="005353B3"/>
    <w:rsid w:val="00830F91"/>
    <w:rsid w:val="00CC36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A92AE"/>
  <w15:chartTrackingRefBased/>
  <w15:docId w15:val="{7D7F67CB-EA20-42ED-BE4F-659AC1715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paragraph" w:styleId="1">
    <w:name w:val="heading 1"/>
    <w:basedOn w:val="a"/>
    <w:link w:val="10"/>
    <w:uiPriority w:val="9"/>
    <w:qFormat/>
    <w:rsid w:val="00CC364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C364B"/>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CC364B"/>
    <w:rPr>
      <w:color w:val="1868B2"/>
      <w:sz w:val="24"/>
      <w:szCs w:val="24"/>
      <w:u w:val="single"/>
      <w:shd w:val="clear" w:color="auto" w:fill="auto"/>
      <w:vertAlign w:val="baseline"/>
    </w:rPr>
  </w:style>
  <w:style w:type="character" w:styleId="a4">
    <w:name w:val="Strong"/>
    <w:basedOn w:val="a0"/>
    <w:uiPriority w:val="22"/>
    <w:qFormat/>
    <w:rsid w:val="00CC364B"/>
    <w:rPr>
      <w:b/>
      <w:bCs/>
    </w:rPr>
  </w:style>
  <w:style w:type="character" w:customStyle="1" w:styleId="share-counter-common">
    <w:name w:val="share-counter-common"/>
    <w:basedOn w:val="a0"/>
    <w:rsid w:val="00CC36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171373">
      <w:bodyDiv w:val="1"/>
      <w:marLeft w:val="0"/>
      <w:marRight w:val="0"/>
      <w:marTop w:val="0"/>
      <w:marBottom w:val="0"/>
      <w:divBdr>
        <w:top w:val="none" w:sz="0" w:space="0" w:color="auto"/>
        <w:left w:val="none" w:sz="0" w:space="0" w:color="auto"/>
        <w:bottom w:val="none" w:sz="0" w:space="0" w:color="auto"/>
        <w:right w:val="none" w:sz="0" w:space="0" w:color="auto"/>
      </w:divBdr>
      <w:divsChild>
        <w:div w:id="2004118903">
          <w:marLeft w:val="0"/>
          <w:marRight w:val="0"/>
          <w:marTop w:val="0"/>
          <w:marBottom w:val="0"/>
          <w:divBdr>
            <w:top w:val="none" w:sz="0" w:space="0" w:color="auto"/>
            <w:left w:val="none" w:sz="0" w:space="0" w:color="auto"/>
            <w:bottom w:val="none" w:sz="0" w:space="0" w:color="auto"/>
            <w:right w:val="none" w:sz="0" w:space="0" w:color="auto"/>
          </w:divBdr>
          <w:divsChild>
            <w:div w:id="512309278">
              <w:marLeft w:val="0"/>
              <w:marRight w:val="0"/>
              <w:marTop w:val="0"/>
              <w:marBottom w:val="0"/>
              <w:divBdr>
                <w:top w:val="none" w:sz="0" w:space="0" w:color="auto"/>
                <w:left w:val="none" w:sz="0" w:space="0" w:color="auto"/>
                <w:bottom w:val="none" w:sz="0" w:space="0" w:color="auto"/>
                <w:right w:val="none" w:sz="0" w:space="0" w:color="auto"/>
              </w:divBdr>
              <w:divsChild>
                <w:div w:id="973557479">
                  <w:marLeft w:val="0"/>
                  <w:marRight w:val="0"/>
                  <w:marTop w:val="0"/>
                  <w:marBottom w:val="0"/>
                  <w:divBdr>
                    <w:top w:val="none" w:sz="0" w:space="0" w:color="auto"/>
                    <w:left w:val="none" w:sz="0" w:space="0" w:color="auto"/>
                    <w:bottom w:val="none" w:sz="0" w:space="0" w:color="auto"/>
                    <w:right w:val="none" w:sz="0" w:space="0" w:color="auto"/>
                  </w:divBdr>
                  <w:divsChild>
                    <w:div w:id="111217926">
                      <w:marLeft w:val="0"/>
                      <w:marRight w:val="4155"/>
                      <w:marTop w:val="0"/>
                      <w:marBottom w:val="0"/>
                      <w:divBdr>
                        <w:top w:val="none" w:sz="0" w:space="0" w:color="auto"/>
                        <w:left w:val="none" w:sz="0" w:space="0" w:color="auto"/>
                        <w:bottom w:val="none" w:sz="0" w:space="0" w:color="auto"/>
                        <w:right w:val="none" w:sz="0" w:space="0" w:color="auto"/>
                      </w:divBdr>
                      <w:divsChild>
                        <w:div w:id="987397922">
                          <w:marLeft w:val="0"/>
                          <w:marRight w:val="0"/>
                          <w:marTop w:val="0"/>
                          <w:marBottom w:val="0"/>
                          <w:divBdr>
                            <w:top w:val="none" w:sz="0" w:space="0" w:color="auto"/>
                            <w:left w:val="none" w:sz="0" w:space="0" w:color="auto"/>
                            <w:bottom w:val="none" w:sz="0" w:space="0" w:color="auto"/>
                            <w:right w:val="none" w:sz="0" w:space="0" w:color="auto"/>
                          </w:divBdr>
                          <w:divsChild>
                            <w:div w:id="1263487573">
                              <w:marLeft w:val="0"/>
                              <w:marRight w:val="0"/>
                              <w:marTop w:val="0"/>
                              <w:marBottom w:val="0"/>
                              <w:divBdr>
                                <w:top w:val="none" w:sz="0" w:space="0" w:color="auto"/>
                                <w:left w:val="none" w:sz="0" w:space="0" w:color="auto"/>
                                <w:bottom w:val="none" w:sz="0" w:space="0" w:color="auto"/>
                                <w:right w:val="none" w:sz="0" w:space="0" w:color="auto"/>
                              </w:divBdr>
                            </w:div>
                          </w:divsChild>
                        </w:div>
                        <w:div w:id="2095274616">
                          <w:marLeft w:val="0"/>
                          <w:marRight w:val="0"/>
                          <w:marTop w:val="0"/>
                          <w:marBottom w:val="0"/>
                          <w:divBdr>
                            <w:top w:val="none" w:sz="0" w:space="0" w:color="auto"/>
                            <w:left w:val="none" w:sz="0" w:space="0" w:color="auto"/>
                            <w:bottom w:val="none" w:sz="0" w:space="0" w:color="auto"/>
                            <w:right w:val="none" w:sz="0" w:space="0" w:color="auto"/>
                          </w:divBdr>
                          <w:divsChild>
                            <w:div w:id="1139612370">
                              <w:marLeft w:val="0"/>
                              <w:marRight w:val="0"/>
                              <w:marTop w:val="0"/>
                              <w:marBottom w:val="0"/>
                              <w:divBdr>
                                <w:top w:val="none" w:sz="0" w:space="0" w:color="auto"/>
                                <w:left w:val="none" w:sz="0" w:space="0" w:color="auto"/>
                                <w:bottom w:val="none" w:sz="0" w:space="0" w:color="auto"/>
                                <w:right w:val="none" w:sz="0" w:space="0" w:color="auto"/>
                              </w:divBdr>
                              <w:divsChild>
                                <w:div w:id="185441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428444">
                          <w:marLeft w:val="0"/>
                          <w:marRight w:val="0"/>
                          <w:marTop w:val="0"/>
                          <w:marBottom w:val="0"/>
                          <w:divBdr>
                            <w:top w:val="none" w:sz="0" w:space="0" w:color="auto"/>
                            <w:left w:val="none" w:sz="0" w:space="0" w:color="auto"/>
                            <w:bottom w:val="none" w:sz="0" w:space="0" w:color="auto"/>
                            <w:right w:val="none" w:sz="0" w:space="0" w:color="auto"/>
                          </w:divBdr>
                        </w:div>
                        <w:div w:id="1528519008">
                          <w:marLeft w:val="0"/>
                          <w:marRight w:val="0"/>
                          <w:marTop w:val="0"/>
                          <w:marBottom w:val="0"/>
                          <w:divBdr>
                            <w:top w:val="none" w:sz="0" w:space="0" w:color="auto"/>
                            <w:left w:val="none" w:sz="0" w:space="0" w:color="auto"/>
                            <w:bottom w:val="none" w:sz="0" w:space="0" w:color="auto"/>
                            <w:right w:val="none" w:sz="0" w:space="0" w:color="auto"/>
                          </w:divBdr>
                        </w:div>
                        <w:div w:id="496307376">
                          <w:marLeft w:val="0"/>
                          <w:marRight w:val="0"/>
                          <w:marTop w:val="0"/>
                          <w:marBottom w:val="0"/>
                          <w:divBdr>
                            <w:top w:val="none" w:sz="0" w:space="0" w:color="auto"/>
                            <w:left w:val="none" w:sz="0" w:space="0" w:color="auto"/>
                            <w:bottom w:val="none" w:sz="0" w:space="0" w:color="auto"/>
                            <w:right w:val="none" w:sz="0" w:space="0" w:color="auto"/>
                          </w:divBdr>
                          <w:divsChild>
                            <w:div w:id="1801342735">
                              <w:marLeft w:val="0"/>
                              <w:marRight w:val="0"/>
                              <w:marTop w:val="0"/>
                              <w:marBottom w:val="0"/>
                              <w:divBdr>
                                <w:top w:val="none" w:sz="0" w:space="0" w:color="auto"/>
                                <w:left w:val="none" w:sz="0" w:space="0" w:color="auto"/>
                                <w:bottom w:val="none" w:sz="0" w:space="0" w:color="auto"/>
                                <w:right w:val="none" w:sz="0" w:space="0" w:color="auto"/>
                              </w:divBdr>
                            </w:div>
                          </w:divsChild>
                        </w:div>
                        <w:div w:id="229538061">
                          <w:marLeft w:val="0"/>
                          <w:marRight w:val="0"/>
                          <w:marTop w:val="0"/>
                          <w:marBottom w:val="0"/>
                          <w:divBdr>
                            <w:top w:val="none" w:sz="0" w:space="0" w:color="auto"/>
                            <w:left w:val="none" w:sz="0" w:space="0" w:color="auto"/>
                            <w:bottom w:val="none" w:sz="0" w:space="0" w:color="auto"/>
                            <w:right w:val="none" w:sz="0" w:space="0" w:color="auto"/>
                          </w:divBdr>
                          <w:divsChild>
                            <w:div w:id="1192189500">
                              <w:marLeft w:val="0"/>
                              <w:marRight w:val="0"/>
                              <w:marTop w:val="0"/>
                              <w:marBottom w:val="0"/>
                              <w:divBdr>
                                <w:top w:val="none" w:sz="0" w:space="0" w:color="auto"/>
                                <w:left w:val="none" w:sz="0" w:space="0" w:color="auto"/>
                                <w:bottom w:val="none" w:sz="0" w:space="0" w:color="auto"/>
                                <w:right w:val="none" w:sz="0" w:space="0" w:color="auto"/>
                              </w:divBdr>
                            </w:div>
                          </w:divsChild>
                        </w:div>
                        <w:div w:id="903874799">
                          <w:marLeft w:val="0"/>
                          <w:marRight w:val="0"/>
                          <w:marTop w:val="0"/>
                          <w:marBottom w:val="0"/>
                          <w:divBdr>
                            <w:top w:val="none" w:sz="0" w:space="0" w:color="auto"/>
                            <w:left w:val="none" w:sz="0" w:space="0" w:color="auto"/>
                            <w:bottom w:val="none" w:sz="0" w:space="0" w:color="auto"/>
                            <w:right w:val="none" w:sz="0" w:space="0" w:color="auto"/>
                          </w:divBdr>
                          <w:divsChild>
                            <w:div w:id="1107315615">
                              <w:marLeft w:val="0"/>
                              <w:marRight w:val="0"/>
                              <w:marTop w:val="0"/>
                              <w:marBottom w:val="0"/>
                              <w:divBdr>
                                <w:top w:val="none" w:sz="0" w:space="0" w:color="auto"/>
                                <w:left w:val="none" w:sz="0" w:space="0" w:color="auto"/>
                                <w:bottom w:val="none" w:sz="0" w:space="0" w:color="auto"/>
                                <w:right w:val="none" w:sz="0" w:space="0" w:color="auto"/>
                              </w:divBdr>
                              <w:divsChild>
                                <w:div w:id="480466551">
                                  <w:marLeft w:val="0"/>
                                  <w:marRight w:val="0"/>
                                  <w:marTop w:val="0"/>
                                  <w:marBottom w:val="0"/>
                                  <w:divBdr>
                                    <w:top w:val="none" w:sz="0" w:space="0" w:color="auto"/>
                                    <w:left w:val="none" w:sz="0" w:space="0" w:color="auto"/>
                                    <w:bottom w:val="none" w:sz="0" w:space="0" w:color="auto"/>
                                    <w:right w:val="none" w:sz="0" w:space="0" w:color="auto"/>
                                  </w:divBdr>
                                </w:div>
                              </w:divsChild>
                            </w:div>
                            <w:div w:id="1098984652">
                              <w:marLeft w:val="0"/>
                              <w:marRight w:val="0"/>
                              <w:marTop w:val="0"/>
                              <w:marBottom w:val="0"/>
                              <w:divBdr>
                                <w:top w:val="none" w:sz="0" w:space="0" w:color="auto"/>
                                <w:left w:val="none" w:sz="0" w:space="0" w:color="auto"/>
                                <w:bottom w:val="none" w:sz="0" w:space="0" w:color="auto"/>
                                <w:right w:val="none" w:sz="0" w:space="0" w:color="auto"/>
                              </w:divBdr>
                              <w:divsChild>
                                <w:div w:id="1011176148">
                                  <w:marLeft w:val="0"/>
                                  <w:marRight w:val="0"/>
                                  <w:marTop w:val="0"/>
                                  <w:marBottom w:val="0"/>
                                  <w:divBdr>
                                    <w:top w:val="none" w:sz="0" w:space="0" w:color="auto"/>
                                    <w:left w:val="none" w:sz="0" w:space="0" w:color="auto"/>
                                    <w:bottom w:val="none" w:sz="0" w:space="0" w:color="auto"/>
                                    <w:right w:val="none" w:sz="0" w:space="0" w:color="auto"/>
                                  </w:divBdr>
                                  <w:divsChild>
                                    <w:div w:id="1005866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863658">
                          <w:marLeft w:val="0"/>
                          <w:marRight w:val="0"/>
                          <w:marTop w:val="0"/>
                          <w:marBottom w:val="0"/>
                          <w:divBdr>
                            <w:top w:val="none" w:sz="0" w:space="0" w:color="auto"/>
                            <w:left w:val="none" w:sz="0" w:space="0" w:color="auto"/>
                            <w:bottom w:val="none" w:sz="0" w:space="0" w:color="auto"/>
                            <w:right w:val="none" w:sz="0" w:space="0" w:color="auto"/>
                          </w:divBdr>
                          <w:divsChild>
                            <w:div w:id="850872909">
                              <w:marLeft w:val="0"/>
                              <w:marRight w:val="0"/>
                              <w:marTop w:val="0"/>
                              <w:marBottom w:val="0"/>
                              <w:divBdr>
                                <w:top w:val="none" w:sz="0" w:space="0" w:color="auto"/>
                                <w:left w:val="none" w:sz="0" w:space="0" w:color="auto"/>
                                <w:bottom w:val="none" w:sz="0" w:space="0" w:color="auto"/>
                                <w:right w:val="none" w:sz="0" w:space="0" w:color="auto"/>
                              </w:divBdr>
                            </w:div>
                          </w:divsChild>
                        </w:div>
                        <w:div w:id="166288564">
                          <w:marLeft w:val="0"/>
                          <w:marRight w:val="0"/>
                          <w:marTop w:val="0"/>
                          <w:marBottom w:val="0"/>
                          <w:divBdr>
                            <w:top w:val="none" w:sz="0" w:space="0" w:color="auto"/>
                            <w:left w:val="none" w:sz="0" w:space="0" w:color="auto"/>
                            <w:bottom w:val="none" w:sz="0" w:space="0" w:color="auto"/>
                            <w:right w:val="none" w:sz="0" w:space="0" w:color="auto"/>
                          </w:divBdr>
                          <w:divsChild>
                            <w:div w:id="83914159">
                              <w:marLeft w:val="0"/>
                              <w:marRight w:val="0"/>
                              <w:marTop w:val="0"/>
                              <w:marBottom w:val="0"/>
                              <w:divBdr>
                                <w:top w:val="none" w:sz="0" w:space="0" w:color="auto"/>
                                <w:left w:val="none" w:sz="0" w:space="0" w:color="auto"/>
                                <w:bottom w:val="none" w:sz="0" w:space="0" w:color="auto"/>
                                <w:right w:val="none" w:sz="0" w:space="0" w:color="auto"/>
                              </w:divBdr>
                              <w:divsChild>
                                <w:div w:id="211231481">
                                  <w:marLeft w:val="0"/>
                                  <w:marRight w:val="0"/>
                                  <w:marTop w:val="0"/>
                                  <w:marBottom w:val="0"/>
                                  <w:divBdr>
                                    <w:top w:val="none" w:sz="0" w:space="0" w:color="auto"/>
                                    <w:left w:val="none" w:sz="0" w:space="0" w:color="auto"/>
                                    <w:bottom w:val="none" w:sz="0" w:space="0" w:color="auto"/>
                                    <w:right w:val="none" w:sz="0" w:space="0" w:color="auto"/>
                                  </w:divBdr>
                                </w:div>
                              </w:divsChild>
                            </w:div>
                            <w:div w:id="745762470">
                              <w:marLeft w:val="0"/>
                              <w:marRight w:val="0"/>
                              <w:marTop w:val="0"/>
                              <w:marBottom w:val="0"/>
                              <w:divBdr>
                                <w:top w:val="none" w:sz="0" w:space="0" w:color="auto"/>
                                <w:left w:val="none" w:sz="0" w:space="0" w:color="auto"/>
                                <w:bottom w:val="none" w:sz="0" w:space="0" w:color="auto"/>
                                <w:right w:val="none" w:sz="0" w:space="0" w:color="auto"/>
                              </w:divBdr>
                              <w:divsChild>
                                <w:div w:id="853348511">
                                  <w:marLeft w:val="0"/>
                                  <w:marRight w:val="0"/>
                                  <w:marTop w:val="0"/>
                                  <w:marBottom w:val="0"/>
                                  <w:divBdr>
                                    <w:top w:val="none" w:sz="0" w:space="0" w:color="auto"/>
                                    <w:left w:val="none" w:sz="0" w:space="0" w:color="auto"/>
                                    <w:bottom w:val="none" w:sz="0" w:space="0" w:color="auto"/>
                                    <w:right w:val="none" w:sz="0" w:space="0" w:color="auto"/>
                                  </w:divBdr>
                                  <w:divsChild>
                                    <w:div w:id="2068719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3951">
                          <w:marLeft w:val="0"/>
                          <w:marRight w:val="0"/>
                          <w:marTop w:val="0"/>
                          <w:marBottom w:val="0"/>
                          <w:divBdr>
                            <w:top w:val="none" w:sz="0" w:space="0" w:color="auto"/>
                            <w:left w:val="none" w:sz="0" w:space="0" w:color="auto"/>
                            <w:bottom w:val="none" w:sz="0" w:space="0" w:color="auto"/>
                            <w:right w:val="none" w:sz="0" w:space="0" w:color="auto"/>
                          </w:divBdr>
                          <w:divsChild>
                            <w:div w:id="214464542">
                              <w:marLeft w:val="0"/>
                              <w:marRight w:val="0"/>
                              <w:marTop w:val="0"/>
                              <w:marBottom w:val="0"/>
                              <w:divBdr>
                                <w:top w:val="none" w:sz="0" w:space="0" w:color="auto"/>
                                <w:left w:val="none" w:sz="0" w:space="0" w:color="auto"/>
                                <w:bottom w:val="none" w:sz="0" w:space="0" w:color="auto"/>
                                <w:right w:val="none" w:sz="0" w:space="0" w:color="auto"/>
                              </w:divBdr>
                            </w:div>
                          </w:divsChild>
                        </w:div>
                        <w:div w:id="1350596456">
                          <w:marLeft w:val="0"/>
                          <w:marRight w:val="0"/>
                          <w:marTop w:val="0"/>
                          <w:marBottom w:val="0"/>
                          <w:divBdr>
                            <w:top w:val="none" w:sz="0" w:space="0" w:color="auto"/>
                            <w:left w:val="none" w:sz="0" w:space="0" w:color="auto"/>
                            <w:bottom w:val="none" w:sz="0" w:space="0" w:color="auto"/>
                            <w:right w:val="none" w:sz="0" w:space="0" w:color="auto"/>
                          </w:divBdr>
                          <w:divsChild>
                            <w:div w:id="237054637">
                              <w:marLeft w:val="0"/>
                              <w:marRight w:val="0"/>
                              <w:marTop w:val="0"/>
                              <w:marBottom w:val="0"/>
                              <w:divBdr>
                                <w:top w:val="none" w:sz="0" w:space="0" w:color="auto"/>
                                <w:left w:val="none" w:sz="0" w:space="0" w:color="auto"/>
                                <w:bottom w:val="none" w:sz="0" w:space="0" w:color="auto"/>
                                <w:right w:val="none" w:sz="0" w:space="0" w:color="auto"/>
                              </w:divBdr>
                              <w:divsChild>
                                <w:div w:id="877276223">
                                  <w:marLeft w:val="75"/>
                                  <w:marRight w:val="0"/>
                                  <w:marTop w:val="0"/>
                                  <w:marBottom w:val="0"/>
                                  <w:divBdr>
                                    <w:top w:val="single" w:sz="6" w:space="0" w:color="A2A3A4"/>
                                    <w:left w:val="single" w:sz="6" w:space="5" w:color="748790"/>
                                    <w:bottom w:val="single" w:sz="6" w:space="0" w:color="507181"/>
                                    <w:right w:val="single" w:sz="6" w:space="3" w:color="748790"/>
                                  </w:divBdr>
                                </w:div>
                              </w:divsChild>
                            </w:div>
                          </w:divsChild>
                        </w:div>
                        <w:div w:id="950164255">
                          <w:marLeft w:val="0"/>
                          <w:marRight w:val="0"/>
                          <w:marTop w:val="0"/>
                          <w:marBottom w:val="0"/>
                          <w:divBdr>
                            <w:top w:val="none" w:sz="0" w:space="0" w:color="auto"/>
                            <w:left w:val="none" w:sz="0" w:space="0" w:color="auto"/>
                            <w:bottom w:val="none" w:sz="0" w:space="0" w:color="auto"/>
                            <w:right w:val="none" w:sz="0" w:space="0" w:color="auto"/>
                          </w:divBdr>
                          <w:divsChild>
                            <w:div w:id="1864172808">
                              <w:marLeft w:val="0"/>
                              <w:marRight w:val="0"/>
                              <w:marTop w:val="0"/>
                              <w:marBottom w:val="0"/>
                              <w:divBdr>
                                <w:top w:val="none" w:sz="0" w:space="0" w:color="auto"/>
                                <w:left w:val="none" w:sz="0" w:space="0" w:color="auto"/>
                                <w:bottom w:val="none" w:sz="0" w:space="0" w:color="auto"/>
                                <w:right w:val="none" w:sz="0" w:space="0" w:color="auto"/>
                              </w:divBdr>
                              <w:divsChild>
                                <w:div w:id="1045104722">
                                  <w:marLeft w:val="0"/>
                                  <w:marRight w:val="0"/>
                                  <w:marTop w:val="0"/>
                                  <w:marBottom w:val="0"/>
                                  <w:divBdr>
                                    <w:top w:val="none" w:sz="0" w:space="0" w:color="auto"/>
                                    <w:left w:val="none" w:sz="0" w:space="0" w:color="auto"/>
                                    <w:bottom w:val="none" w:sz="0" w:space="0" w:color="auto"/>
                                    <w:right w:val="none" w:sz="0" w:space="0" w:color="auto"/>
                                  </w:divBdr>
                                  <w:divsChild>
                                    <w:div w:id="1947731493">
                                      <w:marLeft w:val="75"/>
                                      <w:marRight w:val="0"/>
                                      <w:marTop w:val="0"/>
                                      <w:marBottom w:val="0"/>
                                      <w:divBdr>
                                        <w:top w:val="single" w:sz="6" w:space="0" w:color="A2A3A4"/>
                                        <w:left w:val="single" w:sz="6" w:space="5" w:color="748790"/>
                                        <w:bottom w:val="single" w:sz="6" w:space="0" w:color="507181"/>
                                        <w:right w:val="single" w:sz="6" w:space="3" w:color="748790"/>
                                      </w:divBdr>
                                    </w:div>
                                  </w:divsChild>
                                </w:div>
                              </w:divsChild>
                            </w:div>
                            <w:div w:id="1433893216">
                              <w:marLeft w:val="0"/>
                              <w:marRight w:val="0"/>
                              <w:marTop w:val="0"/>
                              <w:marBottom w:val="0"/>
                              <w:divBdr>
                                <w:top w:val="none" w:sz="0" w:space="0" w:color="auto"/>
                                <w:left w:val="none" w:sz="0" w:space="0" w:color="auto"/>
                                <w:bottom w:val="none" w:sz="0" w:space="0" w:color="auto"/>
                                <w:right w:val="none" w:sz="0" w:space="0" w:color="auto"/>
                              </w:divBdr>
                              <w:divsChild>
                                <w:div w:id="714814553">
                                  <w:marLeft w:val="0"/>
                                  <w:marRight w:val="0"/>
                                  <w:marTop w:val="0"/>
                                  <w:marBottom w:val="0"/>
                                  <w:divBdr>
                                    <w:top w:val="none" w:sz="0" w:space="0" w:color="auto"/>
                                    <w:left w:val="none" w:sz="0" w:space="0" w:color="auto"/>
                                    <w:bottom w:val="none" w:sz="0" w:space="0" w:color="auto"/>
                                    <w:right w:val="none" w:sz="0" w:space="0" w:color="auto"/>
                                  </w:divBdr>
                                  <w:divsChild>
                                    <w:div w:id="2126995557">
                                      <w:marLeft w:val="75"/>
                                      <w:marRight w:val="0"/>
                                      <w:marTop w:val="0"/>
                                      <w:marBottom w:val="0"/>
                                      <w:divBdr>
                                        <w:top w:val="single" w:sz="6" w:space="0" w:color="A2A3A4"/>
                                        <w:left w:val="single" w:sz="6" w:space="5" w:color="748790"/>
                                        <w:bottom w:val="single" w:sz="6" w:space="0" w:color="507181"/>
                                        <w:right w:val="single" w:sz="6" w:space="3" w:color="748790"/>
                                      </w:divBdr>
                                    </w:div>
                                  </w:divsChild>
                                </w:div>
                              </w:divsChild>
                            </w:div>
                            <w:div w:id="887105497">
                              <w:marLeft w:val="0"/>
                              <w:marRight w:val="0"/>
                              <w:marTop w:val="0"/>
                              <w:marBottom w:val="0"/>
                              <w:divBdr>
                                <w:top w:val="none" w:sz="0" w:space="0" w:color="auto"/>
                                <w:left w:val="none" w:sz="0" w:space="0" w:color="auto"/>
                                <w:bottom w:val="none" w:sz="0" w:space="0" w:color="auto"/>
                                <w:right w:val="none" w:sz="0" w:space="0" w:color="auto"/>
                              </w:divBdr>
                              <w:divsChild>
                                <w:div w:id="735207556">
                                  <w:marLeft w:val="0"/>
                                  <w:marRight w:val="0"/>
                                  <w:marTop w:val="0"/>
                                  <w:marBottom w:val="0"/>
                                  <w:divBdr>
                                    <w:top w:val="none" w:sz="0" w:space="0" w:color="auto"/>
                                    <w:left w:val="none" w:sz="0" w:space="0" w:color="auto"/>
                                    <w:bottom w:val="none" w:sz="0" w:space="0" w:color="auto"/>
                                    <w:right w:val="none" w:sz="0" w:space="0" w:color="auto"/>
                                  </w:divBdr>
                                  <w:divsChild>
                                    <w:div w:id="45420082">
                                      <w:marLeft w:val="0"/>
                                      <w:marRight w:val="0"/>
                                      <w:marTop w:val="0"/>
                                      <w:marBottom w:val="0"/>
                                      <w:divBdr>
                                        <w:top w:val="none" w:sz="0" w:space="0" w:color="auto"/>
                                        <w:left w:val="none" w:sz="0" w:space="0" w:color="auto"/>
                                        <w:bottom w:val="none" w:sz="0" w:space="0" w:color="auto"/>
                                        <w:right w:val="none" w:sz="0" w:space="0" w:color="auto"/>
                                      </w:divBdr>
                                    </w:div>
                                  </w:divsChild>
                                </w:div>
                                <w:div w:id="826899022">
                                  <w:marLeft w:val="0"/>
                                  <w:marRight w:val="0"/>
                                  <w:marTop w:val="0"/>
                                  <w:marBottom w:val="0"/>
                                  <w:divBdr>
                                    <w:top w:val="none" w:sz="0" w:space="0" w:color="auto"/>
                                    <w:left w:val="none" w:sz="0" w:space="0" w:color="auto"/>
                                    <w:bottom w:val="none" w:sz="0" w:space="0" w:color="auto"/>
                                    <w:right w:val="none" w:sz="0" w:space="0" w:color="auto"/>
                                  </w:divBdr>
                                  <w:divsChild>
                                    <w:div w:id="359817261">
                                      <w:marLeft w:val="0"/>
                                      <w:marRight w:val="0"/>
                                      <w:marTop w:val="0"/>
                                      <w:marBottom w:val="0"/>
                                      <w:divBdr>
                                        <w:top w:val="none" w:sz="0" w:space="0" w:color="auto"/>
                                        <w:left w:val="none" w:sz="0" w:space="0" w:color="auto"/>
                                        <w:bottom w:val="none" w:sz="0" w:space="0" w:color="auto"/>
                                        <w:right w:val="none" w:sz="0" w:space="0" w:color="auto"/>
                                      </w:divBdr>
                                      <w:divsChild>
                                        <w:div w:id="135765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2519607">
                          <w:marLeft w:val="0"/>
                          <w:marRight w:val="0"/>
                          <w:marTop w:val="0"/>
                          <w:marBottom w:val="0"/>
                          <w:divBdr>
                            <w:top w:val="none" w:sz="0" w:space="0" w:color="auto"/>
                            <w:left w:val="none" w:sz="0" w:space="0" w:color="auto"/>
                            <w:bottom w:val="none" w:sz="0" w:space="0" w:color="auto"/>
                            <w:right w:val="none" w:sz="0" w:space="0" w:color="auto"/>
                          </w:divBdr>
                          <w:divsChild>
                            <w:div w:id="1390761566">
                              <w:marLeft w:val="0"/>
                              <w:marRight w:val="0"/>
                              <w:marTop w:val="0"/>
                              <w:marBottom w:val="0"/>
                              <w:divBdr>
                                <w:top w:val="none" w:sz="0" w:space="0" w:color="auto"/>
                                <w:left w:val="none" w:sz="0" w:space="0" w:color="auto"/>
                                <w:bottom w:val="none" w:sz="0" w:space="0" w:color="auto"/>
                                <w:right w:val="none" w:sz="0" w:space="0" w:color="auto"/>
                              </w:divBdr>
                            </w:div>
                          </w:divsChild>
                        </w:div>
                        <w:div w:id="1821574191">
                          <w:marLeft w:val="0"/>
                          <w:marRight w:val="0"/>
                          <w:marTop w:val="0"/>
                          <w:marBottom w:val="0"/>
                          <w:divBdr>
                            <w:top w:val="none" w:sz="0" w:space="0" w:color="auto"/>
                            <w:left w:val="none" w:sz="0" w:space="0" w:color="auto"/>
                            <w:bottom w:val="none" w:sz="0" w:space="0" w:color="auto"/>
                            <w:right w:val="none" w:sz="0" w:space="0" w:color="auto"/>
                          </w:divBdr>
                          <w:divsChild>
                            <w:div w:id="518936422">
                              <w:marLeft w:val="0"/>
                              <w:marRight w:val="0"/>
                              <w:marTop w:val="0"/>
                              <w:marBottom w:val="0"/>
                              <w:divBdr>
                                <w:top w:val="none" w:sz="0" w:space="0" w:color="auto"/>
                                <w:left w:val="none" w:sz="0" w:space="0" w:color="auto"/>
                                <w:bottom w:val="none" w:sz="0" w:space="0" w:color="auto"/>
                                <w:right w:val="none" w:sz="0" w:space="0" w:color="auto"/>
                              </w:divBdr>
                              <w:divsChild>
                                <w:div w:id="758872379">
                                  <w:marLeft w:val="0"/>
                                  <w:marRight w:val="0"/>
                                  <w:marTop w:val="0"/>
                                  <w:marBottom w:val="0"/>
                                  <w:divBdr>
                                    <w:top w:val="none" w:sz="0" w:space="0" w:color="auto"/>
                                    <w:left w:val="none" w:sz="0" w:space="0" w:color="auto"/>
                                    <w:bottom w:val="none" w:sz="0" w:space="0" w:color="auto"/>
                                    <w:right w:val="none" w:sz="0" w:space="0" w:color="auto"/>
                                  </w:divBdr>
                                </w:div>
                              </w:divsChild>
                            </w:div>
                            <w:div w:id="162921">
                              <w:marLeft w:val="0"/>
                              <w:marRight w:val="0"/>
                              <w:marTop w:val="0"/>
                              <w:marBottom w:val="0"/>
                              <w:divBdr>
                                <w:top w:val="none" w:sz="0" w:space="0" w:color="auto"/>
                                <w:left w:val="none" w:sz="0" w:space="0" w:color="auto"/>
                                <w:bottom w:val="none" w:sz="0" w:space="0" w:color="auto"/>
                                <w:right w:val="none" w:sz="0" w:space="0" w:color="auto"/>
                              </w:divBdr>
                              <w:divsChild>
                                <w:div w:id="1748769590">
                                  <w:marLeft w:val="0"/>
                                  <w:marRight w:val="0"/>
                                  <w:marTop w:val="0"/>
                                  <w:marBottom w:val="0"/>
                                  <w:divBdr>
                                    <w:top w:val="none" w:sz="0" w:space="0" w:color="auto"/>
                                    <w:left w:val="none" w:sz="0" w:space="0" w:color="auto"/>
                                    <w:bottom w:val="none" w:sz="0" w:space="0" w:color="auto"/>
                                    <w:right w:val="none" w:sz="0" w:space="0" w:color="auto"/>
                                  </w:divBdr>
                                  <w:divsChild>
                                    <w:div w:id="2041005010">
                                      <w:marLeft w:val="0"/>
                                      <w:marRight w:val="0"/>
                                      <w:marTop w:val="0"/>
                                      <w:marBottom w:val="0"/>
                                      <w:divBdr>
                                        <w:top w:val="none" w:sz="0" w:space="0" w:color="auto"/>
                                        <w:left w:val="none" w:sz="0" w:space="0" w:color="auto"/>
                                        <w:bottom w:val="none" w:sz="0" w:space="0" w:color="auto"/>
                                        <w:right w:val="none" w:sz="0" w:space="0" w:color="auto"/>
                                      </w:divBdr>
                                    </w:div>
                                  </w:divsChild>
                                </w:div>
                                <w:div w:id="153255408">
                                  <w:marLeft w:val="0"/>
                                  <w:marRight w:val="0"/>
                                  <w:marTop w:val="0"/>
                                  <w:marBottom w:val="0"/>
                                  <w:divBdr>
                                    <w:top w:val="none" w:sz="0" w:space="0" w:color="auto"/>
                                    <w:left w:val="none" w:sz="0" w:space="0" w:color="auto"/>
                                    <w:bottom w:val="none" w:sz="0" w:space="0" w:color="auto"/>
                                    <w:right w:val="none" w:sz="0" w:space="0" w:color="auto"/>
                                  </w:divBdr>
                                  <w:divsChild>
                                    <w:div w:id="2095126932">
                                      <w:marLeft w:val="0"/>
                                      <w:marRight w:val="0"/>
                                      <w:marTop w:val="0"/>
                                      <w:marBottom w:val="0"/>
                                      <w:divBdr>
                                        <w:top w:val="none" w:sz="0" w:space="0" w:color="auto"/>
                                        <w:left w:val="none" w:sz="0" w:space="0" w:color="auto"/>
                                        <w:bottom w:val="none" w:sz="0" w:space="0" w:color="auto"/>
                                        <w:right w:val="none" w:sz="0" w:space="0" w:color="auto"/>
                                      </w:divBdr>
                                      <w:divsChild>
                                        <w:div w:id="1861894335">
                                          <w:marLeft w:val="0"/>
                                          <w:marRight w:val="0"/>
                                          <w:marTop w:val="0"/>
                                          <w:marBottom w:val="0"/>
                                          <w:divBdr>
                                            <w:top w:val="none" w:sz="0" w:space="0" w:color="auto"/>
                                            <w:left w:val="none" w:sz="0" w:space="0" w:color="auto"/>
                                            <w:bottom w:val="none" w:sz="0" w:space="0" w:color="auto"/>
                                            <w:right w:val="none" w:sz="0" w:space="0" w:color="auto"/>
                                          </w:divBdr>
                                        </w:div>
                                      </w:divsChild>
                                    </w:div>
                                    <w:div w:id="923149478">
                                      <w:marLeft w:val="0"/>
                                      <w:marRight w:val="0"/>
                                      <w:marTop w:val="0"/>
                                      <w:marBottom w:val="0"/>
                                      <w:divBdr>
                                        <w:top w:val="none" w:sz="0" w:space="0" w:color="auto"/>
                                        <w:left w:val="none" w:sz="0" w:space="0" w:color="auto"/>
                                        <w:bottom w:val="none" w:sz="0" w:space="0" w:color="auto"/>
                                        <w:right w:val="none" w:sz="0" w:space="0" w:color="auto"/>
                                      </w:divBdr>
                                      <w:divsChild>
                                        <w:div w:id="1107964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896870">
                          <w:marLeft w:val="0"/>
                          <w:marRight w:val="0"/>
                          <w:marTop w:val="0"/>
                          <w:marBottom w:val="0"/>
                          <w:divBdr>
                            <w:top w:val="none" w:sz="0" w:space="0" w:color="auto"/>
                            <w:left w:val="none" w:sz="0" w:space="0" w:color="auto"/>
                            <w:bottom w:val="none" w:sz="0" w:space="0" w:color="auto"/>
                            <w:right w:val="none" w:sz="0" w:space="0" w:color="auto"/>
                          </w:divBdr>
                          <w:divsChild>
                            <w:div w:id="425460583">
                              <w:marLeft w:val="0"/>
                              <w:marRight w:val="0"/>
                              <w:marTop w:val="0"/>
                              <w:marBottom w:val="0"/>
                              <w:divBdr>
                                <w:top w:val="none" w:sz="0" w:space="0" w:color="auto"/>
                                <w:left w:val="none" w:sz="0" w:space="0" w:color="auto"/>
                                <w:bottom w:val="none" w:sz="0" w:space="0" w:color="auto"/>
                                <w:right w:val="none" w:sz="0" w:space="0" w:color="auto"/>
                              </w:divBdr>
                            </w:div>
                          </w:divsChild>
                        </w:div>
                        <w:div w:id="156814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4241731">
      <w:bodyDiv w:val="1"/>
      <w:marLeft w:val="0"/>
      <w:marRight w:val="0"/>
      <w:marTop w:val="0"/>
      <w:marBottom w:val="0"/>
      <w:divBdr>
        <w:top w:val="none" w:sz="0" w:space="0" w:color="auto"/>
        <w:left w:val="none" w:sz="0" w:space="0" w:color="auto"/>
        <w:bottom w:val="none" w:sz="0" w:space="0" w:color="auto"/>
        <w:right w:val="none" w:sz="0" w:space="0" w:color="auto"/>
      </w:divBdr>
      <w:divsChild>
        <w:div w:id="1813911572">
          <w:marLeft w:val="0"/>
          <w:marRight w:val="0"/>
          <w:marTop w:val="0"/>
          <w:marBottom w:val="0"/>
          <w:divBdr>
            <w:top w:val="none" w:sz="0" w:space="0" w:color="auto"/>
            <w:left w:val="none" w:sz="0" w:space="0" w:color="auto"/>
            <w:bottom w:val="none" w:sz="0" w:space="0" w:color="auto"/>
            <w:right w:val="none" w:sz="0" w:space="0" w:color="auto"/>
          </w:divBdr>
          <w:divsChild>
            <w:div w:id="151258776">
              <w:marLeft w:val="0"/>
              <w:marRight w:val="0"/>
              <w:marTop w:val="0"/>
              <w:marBottom w:val="0"/>
              <w:divBdr>
                <w:top w:val="none" w:sz="0" w:space="0" w:color="auto"/>
                <w:left w:val="none" w:sz="0" w:space="0" w:color="auto"/>
                <w:bottom w:val="none" w:sz="0" w:space="0" w:color="auto"/>
                <w:right w:val="none" w:sz="0" w:space="0" w:color="auto"/>
              </w:divBdr>
              <w:divsChild>
                <w:div w:id="573243762">
                  <w:marLeft w:val="0"/>
                  <w:marRight w:val="0"/>
                  <w:marTop w:val="0"/>
                  <w:marBottom w:val="0"/>
                  <w:divBdr>
                    <w:top w:val="none" w:sz="0" w:space="0" w:color="auto"/>
                    <w:left w:val="none" w:sz="0" w:space="0" w:color="auto"/>
                    <w:bottom w:val="none" w:sz="0" w:space="0" w:color="auto"/>
                    <w:right w:val="none" w:sz="0" w:space="0" w:color="auto"/>
                  </w:divBdr>
                  <w:divsChild>
                    <w:div w:id="1598252383">
                      <w:marLeft w:val="0"/>
                      <w:marRight w:val="4155"/>
                      <w:marTop w:val="0"/>
                      <w:marBottom w:val="0"/>
                      <w:divBdr>
                        <w:top w:val="none" w:sz="0" w:space="0" w:color="auto"/>
                        <w:left w:val="none" w:sz="0" w:space="0" w:color="auto"/>
                        <w:bottom w:val="none" w:sz="0" w:space="0" w:color="auto"/>
                        <w:right w:val="none" w:sz="0" w:space="0" w:color="auto"/>
                      </w:divBdr>
                      <w:divsChild>
                        <w:div w:id="1502501111">
                          <w:marLeft w:val="0"/>
                          <w:marRight w:val="0"/>
                          <w:marTop w:val="0"/>
                          <w:marBottom w:val="0"/>
                          <w:divBdr>
                            <w:top w:val="none" w:sz="0" w:space="0" w:color="auto"/>
                            <w:left w:val="none" w:sz="0" w:space="0" w:color="auto"/>
                            <w:bottom w:val="none" w:sz="0" w:space="0" w:color="auto"/>
                            <w:right w:val="none" w:sz="0" w:space="0" w:color="auto"/>
                          </w:divBdr>
                        </w:div>
                        <w:div w:id="1095831895">
                          <w:marLeft w:val="0"/>
                          <w:marRight w:val="0"/>
                          <w:marTop w:val="0"/>
                          <w:marBottom w:val="0"/>
                          <w:divBdr>
                            <w:top w:val="none" w:sz="0" w:space="0" w:color="auto"/>
                            <w:left w:val="none" w:sz="0" w:space="0" w:color="auto"/>
                            <w:bottom w:val="none" w:sz="0" w:space="0" w:color="auto"/>
                            <w:right w:val="none" w:sz="0" w:space="0" w:color="auto"/>
                          </w:divBdr>
                          <w:divsChild>
                            <w:div w:id="785582873">
                              <w:marLeft w:val="0"/>
                              <w:marRight w:val="0"/>
                              <w:marTop w:val="0"/>
                              <w:marBottom w:val="0"/>
                              <w:divBdr>
                                <w:top w:val="none" w:sz="0" w:space="0" w:color="auto"/>
                                <w:left w:val="none" w:sz="0" w:space="0" w:color="auto"/>
                                <w:bottom w:val="none" w:sz="0" w:space="0" w:color="auto"/>
                                <w:right w:val="none" w:sz="0" w:space="0" w:color="auto"/>
                              </w:divBdr>
                            </w:div>
                          </w:divsChild>
                        </w:div>
                        <w:div w:id="763458077">
                          <w:marLeft w:val="0"/>
                          <w:marRight w:val="0"/>
                          <w:marTop w:val="0"/>
                          <w:marBottom w:val="0"/>
                          <w:divBdr>
                            <w:top w:val="none" w:sz="0" w:space="0" w:color="auto"/>
                            <w:left w:val="none" w:sz="0" w:space="0" w:color="auto"/>
                            <w:bottom w:val="none" w:sz="0" w:space="0" w:color="auto"/>
                            <w:right w:val="none" w:sz="0" w:space="0" w:color="auto"/>
                          </w:divBdr>
                          <w:divsChild>
                            <w:div w:id="1146705363">
                              <w:marLeft w:val="0"/>
                              <w:marRight w:val="0"/>
                              <w:marTop w:val="0"/>
                              <w:marBottom w:val="0"/>
                              <w:divBdr>
                                <w:top w:val="none" w:sz="0" w:space="0" w:color="auto"/>
                                <w:left w:val="none" w:sz="0" w:space="0" w:color="auto"/>
                                <w:bottom w:val="none" w:sz="0" w:space="0" w:color="auto"/>
                                <w:right w:val="none" w:sz="0" w:space="0" w:color="auto"/>
                              </w:divBdr>
                              <w:divsChild>
                                <w:div w:id="183973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javascript:void(0)" TargetMode="External"/><Relationship Id="rId117" Type="http://schemas.openxmlformats.org/officeDocument/2006/relationships/hyperlink" Target="http://maxpark.com/user/1608091980" TargetMode="External"/><Relationship Id="rId21" Type="http://schemas.openxmlformats.org/officeDocument/2006/relationships/hyperlink" Target="http://maxpark.com/user/4297927377" TargetMode="External"/><Relationship Id="rId42" Type="http://schemas.openxmlformats.org/officeDocument/2006/relationships/hyperlink" Target="http://maxpark.com/community/1574/content/5820799" TargetMode="External"/><Relationship Id="rId47" Type="http://schemas.openxmlformats.org/officeDocument/2006/relationships/hyperlink" Target="http://maxpark.com/user/4295188075" TargetMode="External"/><Relationship Id="rId63" Type="http://schemas.openxmlformats.org/officeDocument/2006/relationships/hyperlink" Target="javascript:void(0)" TargetMode="External"/><Relationship Id="rId68" Type="http://schemas.openxmlformats.org/officeDocument/2006/relationships/hyperlink" Target="http://maxpark.com/community/1574/content/5820799" TargetMode="External"/><Relationship Id="rId84" Type="http://schemas.openxmlformats.org/officeDocument/2006/relationships/hyperlink" Target="http://maxpark.com/community/1574/content/5820799" TargetMode="External"/><Relationship Id="rId89" Type="http://schemas.openxmlformats.org/officeDocument/2006/relationships/hyperlink" Target="http://maxpark.com/user/4297886972" TargetMode="External"/><Relationship Id="rId112" Type="http://schemas.openxmlformats.org/officeDocument/2006/relationships/hyperlink" Target="http://maxpark.com/community/1574/content/5820799" TargetMode="External"/><Relationship Id="rId133" Type="http://schemas.openxmlformats.org/officeDocument/2006/relationships/hyperlink" Target="http://maxpark.com/user/4297897844" TargetMode="External"/><Relationship Id="rId138" Type="http://schemas.openxmlformats.org/officeDocument/2006/relationships/image" Target="media/image11.png"/><Relationship Id="rId16" Type="http://schemas.openxmlformats.org/officeDocument/2006/relationships/hyperlink" Target="javascript:void(0)" TargetMode="External"/><Relationship Id="rId107" Type="http://schemas.openxmlformats.org/officeDocument/2006/relationships/hyperlink" Target="javascript:void(0)" TargetMode="External"/><Relationship Id="rId11" Type="http://schemas.openxmlformats.org/officeDocument/2006/relationships/image" Target="media/image1.jpeg"/><Relationship Id="rId32" Type="http://schemas.openxmlformats.org/officeDocument/2006/relationships/hyperlink" Target="javascript:void(0)" TargetMode="External"/><Relationship Id="rId37" Type="http://schemas.openxmlformats.org/officeDocument/2006/relationships/hyperlink" Target="http://maxpark.com/user/4296624409" TargetMode="External"/><Relationship Id="rId53" Type="http://schemas.openxmlformats.org/officeDocument/2006/relationships/hyperlink" Target="http://maxpark.com/user/1608091980" TargetMode="External"/><Relationship Id="rId58" Type="http://schemas.openxmlformats.org/officeDocument/2006/relationships/hyperlink" Target="javascript:void(0)" TargetMode="External"/><Relationship Id="rId74" Type="http://schemas.openxmlformats.org/officeDocument/2006/relationships/hyperlink" Target="http://maxpark.com/community/1574/content/5820799" TargetMode="External"/><Relationship Id="rId79" Type="http://schemas.openxmlformats.org/officeDocument/2006/relationships/hyperlink" Target="http://maxpark.com/user/4295950127" TargetMode="External"/><Relationship Id="rId102" Type="http://schemas.openxmlformats.org/officeDocument/2006/relationships/hyperlink" Target="javascript:void(0)" TargetMode="External"/><Relationship Id="rId123" Type="http://schemas.openxmlformats.org/officeDocument/2006/relationships/hyperlink" Target="http://maxpark.com/user/4297897844" TargetMode="External"/><Relationship Id="rId128" Type="http://schemas.openxmlformats.org/officeDocument/2006/relationships/hyperlink" Target="http://maxpark.com/community/1574/content/5820799" TargetMode="External"/><Relationship Id="rId5" Type="http://schemas.openxmlformats.org/officeDocument/2006/relationships/hyperlink" Target="http://maxpark.com/user/1608091980" TargetMode="External"/><Relationship Id="rId90" Type="http://schemas.openxmlformats.org/officeDocument/2006/relationships/image" Target="media/image9.jpeg"/><Relationship Id="rId95" Type="http://schemas.openxmlformats.org/officeDocument/2006/relationships/hyperlink" Target="javascript:void(0)" TargetMode="External"/><Relationship Id="rId22" Type="http://schemas.openxmlformats.org/officeDocument/2006/relationships/image" Target="media/image3.jpeg"/><Relationship Id="rId27" Type="http://schemas.openxmlformats.org/officeDocument/2006/relationships/hyperlink" Target="javascript:void(0)" TargetMode="External"/><Relationship Id="rId43" Type="http://schemas.openxmlformats.org/officeDocument/2006/relationships/hyperlink" Target="http://maxpark.com/user/1608091980" TargetMode="External"/><Relationship Id="rId48" Type="http://schemas.openxmlformats.org/officeDocument/2006/relationships/image" Target="media/image6.jpeg"/><Relationship Id="rId64" Type="http://schemas.openxmlformats.org/officeDocument/2006/relationships/hyperlink" Target="javascript:void(0)" TargetMode="External"/><Relationship Id="rId69" Type="http://schemas.openxmlformats.org/officeDocument/2006/relationships/hyperlink" Target="javascript:void(0)" TargetMode="External"/><Relationship Id="rId113" Type="http://schemas.openxmlformats.org/officeDocument/2006/relationships/hyperlink" Target="javascript:void(0)" TargetMode="External"/><Relationship Id="rId118" Type="http://schemas.openxmlformats.org/officeDocument/2006/relationships/hyperlink" Target="http://maxpark.com/community/1574/content/5820799" TargetMode="External"/><Relationship Id="rId134" Type="http://schemas.openxmlformats.org/officeDocument/2006/relationships/hyperlink" Target="http://maxpark.com/community/1574/content/5820799" TargetMode="External"/><Relationship Id="rId139" Type="http://schemas.openxmlformats.org/officeDocument/2006/relationships/hyperlink" Target="http://maxpark.com/user/4297730257" TargetMode="External"/><Relationship Id="rId8" Type="http://schemas.openxmlformats.org/officeDocument/2006/relationships/hyperlink" Target="javascript:void(0)" TargetMode="External"/><Relationship Id="rId51" Type="http://schemas.openxmlformats.org/officeDocument/2006/relationships/hyperlink" Target="javascript:void(0)" TargetMode="External"/><Relationship Id="rId72" Type="http://schemas.openxmlformats.org/officeDocument/2006/relationships/image" Target="media/image8.jpeg"/><Relationship Id="rId80" Type="http://schemas.openxmlformats.org/officeDocument/2006/relationships/hyperlink" Target="http://maxpark.com/community/1574/content/5820799" TargetMode="External"/><Relationship Id="rId85" Type="http://schemas.openxmlformats.org/officeDocument/2006/relationships/hyperlink" Target="http://maxpark.com/user/4295950127" TargetMode="External"/><Relationship Id="rId93" Type="http://schemas.openxmlformats.org/officeDocument/2006/relationships/hyperlink" Target="http://maxpark.com/user/4295188075" TargetMode="External"/><Relationship Id="rId98" Type="http://schemas.openxmlformats.org/officeDocument/2006/relationships/hyperlink" Target="http://maxpark.com/community/1574/content/5820799" TargetMode="External"/><Relationship Id="rId121" Type="http://schemas.openxmlformats.org/officeDocument/2006/relationships/hyperlink" Target="http://maxpark.com/user/4297886972" TargetMode="External"/><Relationship Id="rId3" Type="http://schemas.openxmlformats.org/officeDocument/2006/relationships/settings" Target="settings.xml"/><Relationship Id="rId12" Type="http://schemas.openxmlformats.org/officeDocument/2006/relationships/hyperlink" Target="http://maxpark.com/user/4295174068" TargetMode="External"/><Relationship Id="rId17" Type="http://schemas.openxmlformats.org/officeDocument/2006/relationships/hyperlink" Target="javascript:void(0)" TargetMode="External"/><Relationship Id="rId25" Type="http://schemas.openxmlformats.org/officeDocument/2006/relationships/hyperlink" Target="http://maxpark.com/community/1574/content/5820799" TargetMode="External"/><Relationship Id="rId33" Type="http://schemas.openxmlformats.org/officeDocument/2006/relationships/hyperlink" Target="javascript:void(0)" TargetMode="External"/><Relationship Id="rId38" Type="http://schemas.openxmlformats.org/officeDocument/2006/relationships/hyperlink" Target="http://maxpark.com/community/1574/content/5820799" TargetMode="External"/><Relationship Id="rId46" Type="http://schemas.openxmlformats.org/officeDocument/2006/relationships/hyperlink" Target="javascript:void(0)" TargetMode="External"/><Relationship Id="rId59" Type="http://schemas.openxmlformats.org/officeDocument/2006/relationships/hyperlink" Target="http://maxpark.com/user/4295188075" TargetMode="External"/><Relationship Id="rId67" Type="http://schemas.openxmlformats.org/officeDocument/2006/relationships/hyperlink" Target="http://maxpark.com/user/4295823217" TargetMode="External"/><Relationship Id="rId103" Type="http://schemas.openxmlformats.org/officeDocument/2006/relationships/hyperlink" Target="http://maxpark.com/user/4297897844" TargetMode="External"/><Relationship Id="rId108" Type="http://schemas.openxmlformats.org/officeDocument/2006/relationships/hyperlink" Target="javascript:void(0)" TargetMode="External"/><Relationship Id="rId116" Type="http://schemas.openxmlformats.org/officeDocument/2006/relationships/hyperlink" Target="http://maxpark.com/community/1574/content/5820799" TargetMode="External"/><Relationship Id="rId124" Type="http://schemas.openxmlformats.org/officeDocument/2006/relationships/hyperlink" Target="http://maxpark.com/community/1574/content/5820799" TargetMode="External"/><Relationship Id="rId129" Type="http://schemas.openxmlformats.org/officeDocument/2006/relationships/hyperlink" Target="http://maxpark.com/user/4297897844" TargetMode="External"/><Relationship Id="rId137" Type="http://schemas.openxmlformats.org/officeDocument/2006/relationships/hyperlink" Target="http://maxpark.com/user/4297730257" TargetMode="External"/><Relationship Id="rId20" Type="http://schemas.openxmlformats.org/officeDocument/2006/relationships/hyperlink" Target="http://maxpark.com/user/4297918361" TargetMode="External"/><Relationship Id="rId41" Type="http://schemas.openxmlformats.org/officeDocument/2006/relationships/hyperlink" Target="http://maxpark.com/user/4296624409" TargetMode="External"/><Relationship Id="rId54" Type="http://schemas.openxmlformats.org/officeDocument/2006/relationships/hyperlink" Target="http://maxpark.com/community/1574/content/5820799" TargetMode="External"/><Relationship Id="rId62" Type="http://schemas.openxmlformats.org/officeDocument/2006/relationships/hyperlink" Target="http://maxpark.com/community/1574/content/5820799" TargetMode="External"/><Relationship Id="rId70" Type="http://schemas.openxmlformats.org/officeDocument/2006/relationships/hyperlink" Target="javascript:void(0)" TargetMode="External"/><Relationship Id="rId75" Type="http://schemas.openxmlformats.org/officeDocument/2006/relationships/hyperlink" Target="javascript:void(0)" TargetMode="External"/><Relationship Id="rId83" Type="http://schemas.openxmlformats.org/officeDocument/2006/relationships/hyperlink" Target="http://maxpark.com/user/4295188075" TargetMode="External"/><Relationship Id="rId88" Type="http://schemas.openxmlformats.org/officeDocument/2006/relationships/hyperlink" Target="javascript:void(0)" TargetMode="External"/><Relationship Id="rId91" Type="http://schemas.openxmlformats.org/officeDocument/2006/relationships/hyperlink" Target="http://maxpark.com/user/4297886972" TargetMode="External"/><Relationship Id="rId96" Type="http://schemas.openxmlformats.org/officeDocument/2006/relationships/hyperlink" Target="javascript:void(0)" TargetMode="External"/><Relationship Id="rId111" Type="http://schemas.openxmlformats.org/officeDocument/2006/relationships/hyperlink" Target="http://maxpark.com/user/4297897844" TargetMode="External"/><Relationship Id="rId132" Type="http://schemas.openxmlformats.org/officeDocument/2006/relationships/hyperlink" Target="javascript:void(0)" TargetMode="External"/><Relationship Id="rId14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javascript://" TargetMode="External"/><Relationship Id="rId15" Type="http://schemas.openxmlformats.org/officeDocument/2006/relationships/hyperlink" Target="http://maxpark.com/community/1574/content/5820799" TargetMode="External"/><Relationship Id="rId23" Type="http://schemas.openxmlformats.org/officeDocument/2006/relationships/hyperlink" Target="http://maxpark.com/user/4297927377" TargetMode="External"/><Relationship Id="rId28" Type="http://schemas.openxmlformats.org/officeDocument/2006/relationships/hyperlink" Target="http://maxpark.com/user/4296624409" TargetMode="External"/><Relationship Id="rId36" Type="http://schemas.openxmlformats.org/officeDocument/2006/relationships/hyperlink" Target="http://maxpark.com/community/1574/content/5820799" TargetMode="External"/><Relationship Id="rId49" Type="http://schemas.openxmlformats.org/officeDocument/2006/relationships/hyperlink" Target="http://maxpark.com/user/4295188075" TargetMode="External"/><Relationship Id="rId57" Type="http://schemas.openxmlformats.org/officeDocument/2006/relationships/hyperlink" Target="javascript:void(0)" TargetMode="External"/><Relationship Id="rId106" Type="http://schemas.openxmlformats.org/officeDocument/2006/relationships/hyperlink" Target="http://maxpark.com/community/1574/content/5820799" TargetMode="External"/><Relationship Id="rId114" Type="http://schemas.openxmlformats.org/officeDocument/2006/relationships/hyperlink" Target="javascript:void(0)" TargetMode="External"/><Relationship Id="rId119" Type="http://schemas.openxmlformats.org/officeDocument/2006/relationships/hyperlink" Target="javascript:void(0)" TargetMode="External"/><Relationship Id="rId127" Type="http://schemas.openxmlformats.org/officeDocument/2006/relationships/hyperlink" Target="http://maxpark.com/user/4297886972" TargetMode="External"/><Relationship Id="rId10" Type="http://schemas.openxmlformats.org/officeDocument/2006/relationships/hyperlink" Target="http://maxpark.com/user/4295174068" TargetMode="External"/><Relationship Id="rId31" Type="http://schemas.openxmlformats.org/officeDocument/2006/relationships/hyperlink" Target="http://maxpark.com/community/1574/content/5820799" TargetMode="External"/><Relationship Id="rId44" Type="http://schemas.openxmlformats.org/officeDocument/2006/relationships/hyperlink" Target="http://maxpark.com/community/1574/content/5820799" TargetMode="External"/><Relationship Id="rId52" Type="http://schemas.openxmlformats.org/officeDocument/2006/relationships/hyperlink" Target="javascript:void(0)" TargetMode="External"/><Relationship Id="rId60" Type="http://schemas.openxmlformats.org/officeDocument/2006/relationships/hyperlink" Target="http://maxpark.com/community/1574/content/5820799" TargetMode="External"/><Relationship Id="rId65" Type="http://schemas.openxmlformats.org/officeDocument/2006/relationships/hyperlink" Target="http://maxpark.com/user/4295823217" TargetMode="External"/><Relationship Id="rId73" Type="http://schemas.openxmlformats.org/officeDocument/2006/relationships/hyperlink" Target="http://maxpark.com/user/4295950127" TargetMode="External"/><Relationship Id="rId78" Type="http://schemas.openxmlformats.org/officeDocument/2006/relationships/hyperlink" Target="http://maxpark.com/community/1574/content/5820799" TargetMode="External"/><Relationship Id="rId81" Type="http://schemas.openxmlformats.org/officeDocument/2006/relationships/hyperlink" Target="javascript:void(0)" TargetMode="External"/><Relationship Id="rId86" Type="http://schemas.openxmlformats.org/officeDocument/2006/relationships/hyperlink" Target="http://maxpark.com/community/1574/content/5820799" TargetMode="External"/><Relationship Id="rId94" Type="http://schemas.openxmlformats.org/officeDocument/2006/relationships/hyperlink" Target="http://maxpark.com/community/1574/content/5820799" TargetMode="External"/><Relationship Id="rId99" Type="http://schemas.openxmlformats.org/officeDocument/2006/relationships/hyperlink" Target="http://maxpark.com/user/4297886972" TargetMode="External"/><Relationship Id="rId101" Type="http://schemas.openxmlformats.org/officeDocument/2006/relationships/hyperlink" Target="javascript:void(0)" TargetMode="External"/><Relationship Id="rId122" Type="http://schemas.openxmlformats.org/officeDocument/2006/relationships/hyperlink" Target="http://maxpark.com/community/1574/content/5820799" TargetMode="External"/><Relationship Id="rId130" Type="http://schemas.openxmlformats.org/officeDocument/2006/relationships/hyperlink" Target="http://maxpark.com/community/1574/content/5820799" TargetMode="External"/><Relationship Id="rId135" Type="http://schemas.openxmlformats.org/officeDocument/2006/relationships/hyperlink" Target="javascript:void(0)" TargetMode="External"/><Relationship Id="rId4" Type="http://schemas.openxmlformats.org/officeDocument/2006/relationships/webSettings" Target="webSettings.xml"/><Relationship Id="rId9" Type="http://schemas.openxmlformats.org/officeDocument/2006/relationships/hyperlink" Target="javascript:void(0)" TargetMode="External"/><Relationship Id="rId13" Type="http://schemas.openxmlformats.org/officeDocument/2006/relationships/hyperlink" Target="http://maxpark.com/community/1574/content/5820799" TargetMode="External"/><Relationship Id="rId18" Type="http://schemas.openxmlformats.org/officeDocument/2006/relationships/hyperlink" Target="http://maxpark.com/user/4297918361" TargetMode="External"/><Relationship Id="rId39" Type="http://schemas.openxmlformats.org/officeDocument/2006/relationships/hyperlink" Target="javascript:void(0)" TargetMode="External"/><Relationship Id="rId109" Type="http://schemas.openxmlformats.org/officeDocument/2006/relationships/hyperlink" Target="http://maxpark.com/user/1608091980" TargetMode="External"/><Relationship Id="rId34" Type="http://schemas.openxmlformats.org/officeDocument/2006/relationships/image" Target="media/image5.jpeg"/><Relationship Id="rId50" Type="http://schemas.openxmlformats.org/officeDocument/2006/relationships/hyperlink" Target="http://maxpark.com/community/1574/content/5820799" TargetMode="External"/><Relationship Id="rId55" Type="http://schemas.openxmlformats.org/officeDocument/2006/relationships/hyperlink" Target="http://maxpark.com/user/4295188075" TargetMode="External"/><Relationship Id="rId76" Type="http://schemas.openxmlformats.org/officeDocument/2006/relationships/hyperlink" Target="javascript:void(0)" TargetMode="External"/><Relationship Id="rId97" Type="http://schemas.openxmlformats.org/officeDocument/2006/relationships/hyperlink" Target="http://maxpark.com/user/4295188075" TargetMode="External"/><Relationship Id="rId104" Type="http://schemas.openxmlformats.org/officeDocument/2006/relationships/image" Target="media/image10.jpeg"/><Relationship Id="rId120" Type="http://schemas.openxmlformats.org/officeDocument/2006/relationships/hyperlink" Target="javascript:void(0)" TargetMode="External"/><Relationship Id="rId125" Type="http://schemas.openxmlformats.org/officeDocument/2006/relationships/hyperlink" Target="javascript:void(0)" TargetMode="External"/><Relationship Id="rId141" Type="http://schemas.openxmlformats.org/officeDocument/2006/relationships/theme" Target="theme/theme1.xml"/><Relationship Id="rId7" Type="http://schemas.openxmlformats.org/officeDocument/2006/relationships/hyperlink" Target="http://maxpark.com/community/1574/content/5820799" TargetMode="External"/><Relationship Id="rId71" Type="http://schemas.openxmlformats.org/officeDocument/2006/relationships/hyperlink" Target="http://maxpark.com/user/4295950127" TargetMode="External"/><Relationship Id="rId92" Type="http://schemas.openxmlformats.org/officeDocument/2006/relationships/hyperlink" Target="http://maxpark.com/community/1574/content/5820799" TargetMode="External"/><Relationship Id="rId2" Type="http://schemas.openxmlformats.org/officeDocument/2006/relationships/styles" Target="styles.xml"/><Relationship Id="rId29" Type="http://schemas.openxmlformats.org/officeDocument/2006/relationships/image" Target="media/image4.jpeg"/><Relationship Id="rId24" Type="http://schemas.openxmlformats.org/officeDocument/2006/relationships/hyperlink" Target="http://maxpark.com/user/4297918361" TargetMode="External"/><Relationship Id="rId40" Type="http://schemas.openxmlformats.org/officeDocument/2006/relationships/hyperlink" Target="javascript:void(0)" TargetMode="External"/><Relationship Id="rId45" Type="http://schemas.openxmlformats.org/officeDocument/2006/relationships/hyperlink" Target="javascript:void(0)" TargetMode="External"/><Relationship Id="rId66" Type="http://schemas.openxmlformats.org/officeDocument/2006/relationships/image" Target="media/image7.jpeg"/><Relationship Id="rId87" Type="http://schemas.openxmlformats.org/officeDocument/2006/relationships/hyperlink" Target="javascript:void(0)" TargetMode="External"/><Relationship Id="rId110" Type="http://schemas.openxmlformats.org/officeDocument/2006/relationships/hyperlink" Target="http://maxpark.com/community/1574/content/5820799" TargetMode="External"/><Relationship Id="rId115" Type="http://schemas.openxmlformats.org/officeDocument/2006/relationships/hyperlink" Target="http://maxpark.com/user/4297897844" TargetMode="External"/><Relationship Id="rId131" Type="http://schemas.openxmlformats.org/officeDocument/2006/relationships/hyperlink" Target="javascript:void(0)" TargetMode="External"/><Relationship Id="rId136" Type="http://schemas.openxmlformats.org/officeDocument/2006/relationships/hyperlink" Target="javascript:void(0)" TargetMode="External"/><Relationship Id="rId61" Type="http://schemas.openxmlformats.org/officeDocument/2006/relationships/hyperlink" Target="http://maxpark.com/user/1608091980" TargetMode="External"/><Relationship Id="rId82" Type="http://schemas.openxmlformats.org/officeDocument/2006/relationships/hyperlink" Target="javascript:void(0)" TargetMode="External"/><Relationship Id="rId19" Type="http://schemas.openxmlformats.org/officeDocument/2006/relationships/image" Target="media/image2.jpeg"/><Relationship Id="rId14" Type="http://schemas.openxmlformats.org/officeDocument/2006/relationships/hyperlink" Target="http://maxpark.com/user/1052019618" TargetMode="External"/><Relationship Id="rId30" Type="http://schemas.openxmlformats.org/officeDocument/2006/relationships/hyperlink" Target="http://maxpark.com/user/4296624409" TargetMode="External"/><Relationship Id="rId35" Type="http://schemas.openxmlformats.org/officeDocument/2006/relationships/hyperlink" Target="http://maxpark.com/user/1608091980" TargetMode="External"/><Relationship Id="rId56" Type="http://schemas.openxmlformats.org/officeDocument/2006/relationships/hyperlink" Target="http://maxpark.com/community/1574/content/5820799" TargetMode="External"/><Relationship Id="rId77" Type="http://schemas.openxmlformats.org/officeDocument/2006/relationships/hyperlink" Target="http://maxpark.com/user/1608091980" TargetMode="External"/><Relationship Id="rId100" Type="http://schemas.openxmlformats.org/officeDocument/2006/relationships/hyperlink" Target="http://maxpark.com/community/1574/content/5820799" TargetMode="External"/><Relationship Id="rId105" Type="http://schemas.openxmlformats.org/officeDocument/2006/relationships/hyperlink" Target="http://maxpark.com/user/4297897844" TargetMode="External"/><Relationship Id="rId126" Type="http://schemas.openxmlformats.org/officeDocument/2006/relationships/hyperlink" Target="javascript:void(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3748</Words>
  <Characters>21370</Characters>
  <Application>Microsoft Office Word</Application>
  <DocSecurity>0</DocSecurity>
  <Lines>178</Lines>
  <Paragraphs>50</Paragraphs>
  <ScaleCrop>false</ScaleCrop>
  <Company/>
  <LinksUpToDate>false</LinksUpToDate>
  <CharactersWithSpaces>25068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Румянцева</dc:creator>
  <cp:keywords/>
  <dc:description/>
  <cp:lastModifiedBy>Валентина Румянцева</cp:lastModifiedBy>
  <cp:revision>3</cp:revision>
  <dcterms:created xsi:type="dcterms:W3CDTF">2017-05-13T09:14:00Z</dcterms:created>
  <dcterms:modified xsi:type="dcterms:W3CDTF">2017-05-13T09:16:00Z</dcterms:modified>
</cp:coreProperties>
</file>